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EACB3" w14:textId="77777777" w:rsidR="003905A1" w:rsidRDefault="003905A1">
      <w:pPr>
        <w:pStyle w:val="BodyText"/>
        <w:ind w:left="0"/>
        <w:rPr>
          <w:rFonts w:ascii="Times New Roman"/>
          <w:sz w:val="26"/>
        </w:rPr>
      </w:pPr>
    </w:p>
    <w:p w14:paraId="503EACB4" w14:textId="77777777" w:rsidR="003905A1" w:rsidRDefault="003905A1">
      <w:pPr>
        <w:pStyle w:val="BodyText"/>
        <w:ind w:left="0"/>
        <w:rPr>
          <w:rFonts w:ascii="Times New Roman"/>
          <w:sz w:val="26"/>
        </w:rPr>
      </w:pPr>
    </w:p>
    <w:p w14:paraId="503EACB5" w14:textId="77777777" w:rsidR="003905A1" w:rsidRDefault="003905A1">
      <w:pPr>
        <w:pStyle w:val="BodyText"/>
        <w:ind w:left="0"/>
        <w:rPr>
          <w:rFonts w:ascii="Times New Roman"/>
          <w:sz w:val="26"/>
        </w:rPr>
      </w:pPr>
    </w:p>
    <w:p w14:paraId="503EACB6" w14:textId="77777777" w:rsidR="003905A1" w:rsidRDefault="003905A1">
      <w:pPr>
        <w:pStyle w:val="BodyText"/>
        <w:spacing w:before="272"/>
        <w:ind w:left="0"/>
        <w:rPr>
          <w:rFonts w:ascii="Times New Roman"/>
          <w:sz w:val="26"/>
        </w:rPr>
      </w:pPr>
    </w:p>
    <w:p w14:paraId="503EACB7" w14:textId="77777777" w:rsidR="003905A1" w:rsidRDefault="00000000">
      <w:pPr>
        <w:pStyle w:val="Heading1"/>
      </w:pPr>
      <w:r>
        <w:rPr>
          <w:color w:val="D95927"/>
          <w:spacing w:val="-6"/>
        </w:rPr>
        <w:t>Domestic</w:t>
      </w:r>
      <w:r>
        <w:rPr>
          <w:color w:val="D95927"/>
          <w:spacing w:val="-13"/>
        </w:rPr>
        <w:t xml:space="preserve"> </w:t>
      </w:r>
      <w:r>
        <w:rPr>
          <w:color w:val="D95927"/>
          <w:spacing w:val="-6"/>
        </w:rPr>
        <w:t>Travel</w:t>
      </w:r>
      <w:r>
        <w:rPr>
          <w:color w:val="D95927"/>
          <w:spacing w:val="-9"/>
        </w:rPr>
        <w:t xml:space="preserve"> </w:t>
      </w:r>
      <w:r>
        <w:rPr>
          <w:color w:val="D95927"/>
          <w:spacing w:val="-6"/>
        </w:rPr>
        <w:t>Information</w:t>
      </w:r>
      <w:r>
        <w:rPr>
          <w:color w:val="D95927"/>
          <w:spacing w:val="-10"/>
        </w:rPr>
        <w:t xml:space="preserve"> </w:t>
      </w:r>
      <w:r>
        <w:rPr>
          <w:color w:val="D95927"/>
          <w:spacing w:val="-6"/>
        </w:rPr>
        <w:t>for</w:t>
      </w:r>
      <w:r>
        <w:rPr>
          <w:color w:val="D95927"/>
          <w:spacing w:val="-13"/>
        </w:rPr>
        <w:t xml:space="preserve"> </w:t>
      </w:r>
      <w:r>
        <w:rPr>
          <w:color w:val="D95927"/>
          <w:spacing w:val="-6"/>
        </w:rPr>
        <w:t>Visa</w:t>
      </w:r>
      <w:r>
        <w:rPr>
          <w:color w:val="D95927"/>
          <w:spacing w:val="-9"/>
        </w:rPr>
        <w:t xml:space="preserve"> </w:t>
      </w:r>
      <w:r>
        <w:rPr>
          <w:color w:val="D95927"/>
          <w:spacing w:val="-6"/>
        </w:rPr>
        <w:t>Holders</w:t>
      </w:r>
    </w:p>
    <w:p w14:paraId="503EACB8" w14:textId="77777777" w:rsidR="003905A1" w:rsidRDefault="00000000">
      <w:pPr>
        <w:pStyle w:val="BodyText"/>
        <w:spacing w:before="156" w:line="196" w:lineRule="auto"/>
        <w:ind w:left="360" w:right="363"/>
        <w:jc w:val="both"/>
      </w:pPr>
      <w:r>
        <w:rPr>
          <w:color w:val="222C5E"/>
          <w:spacing w:val="-4"/>
        </w:rPr>
        <w:t>Recently,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ICE has begun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detaining individuals at airports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while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traveling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domestically based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on passenger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data,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making it even more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important for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you to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know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your status before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you travel.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Many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visa holders have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traveled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domestically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 xml:space="preserve">without </w:t>
      </w:r>
      <w:r>
        <w:rPr>
          <w:color w:val="222C5E"/>
          <w:spacing w:val="-8"/>
        </w:rPr>
        <w:t>knowing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they</w:t>
      </w:r>
      <w:r>
        <w:rPr>
          <w:color w:val="222C5E"/>
          <w:spacing w:val="-1"/>
        </w:rPr>
        <w:t xml:space="preserve"> </w:t>
      </w:r>
      <w:r>
        <w:rPr>
          <w:color w:val="222C5E"/>
          <w:spacing w:val="-8"/>
        </w:rPr>
        <w:t>were</w:t>
      </w:r>
      <w:r>
        <w:rPr>
          <w:color w:val="222C5E"/>
          <w:spacing w:val="-4"/>
        </w:rPr>
        <w:t xml:space="preserve"> </w:t>
      </w:r>
      <w:r>
        <w:rPr>
          <w:color w:val="222C5E"/>
          <w:spacing w:val="-8"/>
        </w:rPr>
        <w:t>out</w:t>
      </w:r>
      <w:r>
        <w:rPr>
          <w:color w:val="222C5E"/>
          <w:spacing w:val="-1"/>
        </w:rPr>
        <w:t xml:space="preserve"> </w:t>
      </w:r>
      <w:r>
        <w:rPr>
          <w:color w:val="222C5E"/>
          <w:spacing w:val="-8"/>
        </w:rPr>
        <w:t>of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status.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This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flyer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will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help</w:t>
      </w:r>
      <w:r>
        <w:rPr>
          <w:color w:val="222C5E"/>
          <w:spacing w:val="-1"/>
        </w:rPr>
        <w:t xml:space="preserve"> </w:t>
      </w:r>
      <w:r>
        <w:rPr>
          <w:color w:val="222C5E"/>
          <w:spacing w:val="-8"/>
        </w:rPr>
        <w:t>you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understand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the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risks</w:t>
      </w:r>
      <w:r>
        <w:rPr>
          <w:color w:val="222C5E"/>
          <w:spacing w:val="-2"/>
        </w:rPr>
        <w:t xml:space="preserve"> </w:t>
      </w:r>
      <w:r>
        <w:rPr>
          <w:color w:val="222C5E"/>
          <w:spacing w:val="-8"/>
        </w:rPr>
        <w:t>of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traveling</w:t>
      </w:r>
      <w:r>
        <w:rPr>
          <w:color w:val="222C5E"/>
          <w:spacing w:val="-1"/>
        </w:rPr>
        <w:t xml:space="preserve"> </w:t>
      </w:r>
      <w:r>
        <w:rPr>
          <w:color w:val="222C5E"/>
          <w:spacing w:val="-8"/>
        </w:rPr>
        <w:t>domestically</w:t>
      </w:r>
      <w:r>
        <w:rPr>
          <w:color w:val="222C5E"/>
        </w:rPr>
        <w:t xml:space="preserve"> </w:t>
      </w:r>
      <w:proofErr w:type="gramStart"/>
      <w:r>
        <w:rPr>
          <w:color w:val="222C5E"/>
          <w:spacing w:val="-8"/>
        </w:rPr>
        <w:t>and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how</w:t>
      </w:r>
      <w:proofErr w:type="gramEnd"/>
      <w:r>
        <w:rPr>
          <w:color w:val="222C5E"/>
        </w:rPr>
        <w:t xml:space="preserve"> </w:t>
      </w:r>
      <w:r>
        <w:rPr>
          <w:color w:val="222C5E"/>
          <w:spacing w:val="-8"/>
        </w:rPr>
        <w:t>best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to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 xml:space="preserve">avoid </w:t>
      </w:r>
      <w:r>
        <w:rPr>
          <w:color w:val="222C5E"/>
          <w:spacing w:val="-2"/>
        </w:rPr>
        <w:t>them.</w:t>
      </w:r>
    </w:p>
    <w:p w14:paraId="503EACB9" w14:textId="77777777" w:rsidR="003905A1" w:rsidRDefault="003905A1">
      <w:pPr>
        <w:pStyle w:val="BodyText"/>
        <w:spacing w:line="196" w:lineRule="auto"/>
        <w:jc w:val="both"/>
        <w:sectPr w:rsidR="003905A1">
          <w:type w:val="continuous"/>
          <w:pgSz w:w="12240" w:h="15840"/>
          <w:pgMar w:top="0" w:right="360" w:bottom="0" w:left="360" w:header="720" w:footer="720" w:gutter="0"/>
          <w:cols w:space="720"/>
        </w:sectPr>
      </w:pPr>
    </w:p>
    <w:p w14:paraId="503EACBA" w14:textId="77777777" w:rsidR="003905A1" w:rsidRDefault="00000000">
      <w:pPr>
        <w:pStyle w:val="Heading2"/>
        <w:spacing w:line="270" w:lineRule="exact"/>
        <w:ind w:left="360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03EACD6" wp14:editId="503EACD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7727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772795"/>
                          <a:chOff x="0" y="0"/>
                          <a:chExt cx="7772400" cy="772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77279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2731"/>
                                </a:lnTo>
                                <a:lnTo>
                                  <a:pt x="7772400" y="77273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8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4678" y="132295"/>
                            <a:ext cx="546100" cy="51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518795">
                                <a:moveTo>
                                  <a:pt x="5459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629"/>
                                </a:lnTo>
                                <a:lnTo>
                                  <a:pt x="545909" y="518629"/>
                                </a:lnTo>
                                <a:lnTo>
                                  <a:pt x="54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4858" y="132990"/>
                            <a:ext cx="54610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518159">
                                <a:moveTo>
                                  <a:pt x="0" y="0"/>
                                </a:moveTo>
                                <a:lnTo>
                                  <a:pt x="545985" y="0"/>
                                </a:lnTo>
                                <a:lnTo>
                                  <a:pt x="545985" y="517842"/>
                                </a:lnTo>
                                <a:lnTo>
                                  <a:pt x="0" y="5178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127">
                            <a:solidFill>
                              <a:srgbClr val="212D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1810" y="153212"/>
                            <a:ext cx="511175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476250">
                                <a:moveTo>
                                  <a:pt x="0" y="0"/>
                                </a:moveTo>
                                <a:lnTo>
                                  <a:pt x="510705" y="0"/>
                                </a:lnTo>
                                <a:lnTo>
                                  <a:pt x="510705" y="475945"/>
                                </a:lnTo>
                                <a:lnTo>
                                  <a:pt x="0" y="4759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127">
                            <a:solidFill>
                              <a:srgbClr val="212D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1459" y="102876"/>
                            <a:ext cx="511175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527050">
                                <a:moveTo>
                                  <a:pt x="320370" y="215899"/>
                                </a:moveTo>
                                <a:lnTo>
                                  <a:pt x="324261" y="228599"/>
                                </a:lnTo>
                                <a:lnTo>
                                  <a:pt x="334654" y="260349"/>
                                </a:lnTo>
                                <a:lnTo>
                                  <a:pt x="348080" y="298449"/>
                                </a:lnTo>
                                <a:lnTo>
                                  <a:pt x="361073" y="331469"/>
                                </a:lnTo>
                                <a:lnTo>
                                  <a:pt x="0" y="331469"/>
                                </a:lnTo>
                                <a:lnTo>
                                  <a:pt x="0" y="527049"/>
                                </a:lnTo>
                                <a:lnTo>
                                  <a:pt x="510705" y="527049"/>
                                </a:lnTo>
                                <a:lnTo>
                                  <a:pt x="510705" y="486409"/>
                                </a:lnTo>
                                <a:lnTo>
                                  <a:pt x="13347" y="486409"/>
                                </a:lnTo>
                                <a:lnTo>
                                  <a:pt x="13347" y="480059"/>
                                </a:lnTo>
                                <a:lnTo>
                                  <a:pt x="27203" y="480059"/>
                                </a:lnTo>
                                <a:lnTo>
                                  <a:pt x="29870" y="476249"/>
                                </a:lnTo>
                                <a:lnTo>
                                  <a:pt x="32537" y="471169"/>
                                </a:lnTo>
                                <a:lnTo>
                                  <a:pt x="35543" y="463549"/>
                                </a:lnTo>
                                <a:lnTo>
                                  <a:pt x="41321" y="448309"/>
                                </a:lnTo>
                                <a:lnTo>
                                  <a:pt x="47891" y="431799"/>
                                </a:lnTo>
                                <a:lnTo>
                                  <a:pt x="68260" y="375919"/>
                                </a:lnTo>
                                <a:lnTo>
                                  <a:pt x="72288" y="365759"/>
                                </a:lnTo>
                                <a:lnTo>
                                  <a:pt x="73228" y="363219"/>
                                </a:lnTo>
                                <a:lnTo>
                                  <a:pt x="71856" y="360679"/>
                                </a:lnTo>
                                <a:lnTo>
                                  <a:pt x="71259" y="359409"/>
                                </a:lnTo>
                                <a:lnTo>
                                  <a:pt x="70561" y="359409"/>
                                </a:lnTo>
                                <a:lnTo>
                                  <a:pt x="70561" y="358139"/>
                                </a:lnTo>
                                <a:lnTo>
                                  <a:pt x="70993" y="356869"/>
                                </a:lnTo>
                                <a:lnTo>
                                  <a:pt x="72288" y="356869"/>
                                </a:lnTo>
                                <a:lnTo>
                                  <a:pt x="77622" y="355599"/>
                                </a:lnTo>
                                <a:lnTo>
                                  <a:pt x="85966" y="349249"/>
                                </a:lnTo>
                                <a:lnTo>
                                  <a:pt x="88036" y="346709"/>
                                </a:lnTo>
                                <a:lnTo>
                                  <a:pt x="88976" y="345439"/>
                                </a:lnTo>
                                <a:lnTo>
                                  <a:pt x="511136" y="345439"/>
                                </a:lnTo>
                                <a:lnTo>
                                  <a:pt x="511136" y="217169"/>
                                </a:lnTo>
                                <a:lnTo>
                                  <a:pt x="324929" y="217169"/>
                                </a:lnTo>
                                <a:lnTo>
                                  <a:pt x="320370" y="215899"/>
                                </a:lnTo>
                                <a:close/>
                              </a:path>
                              <a:path w="511175" h="527050">
                                <a:moveTo>
                                  <a:pt x="101803" y="480059"/>
                                </a:moveTo>
                                <a:lnTo>
                                  <a:pt x="58610" y="480059"/>
                                </a:lnTo>
                                <a:lnTo>
                                  <a:pt x="58610" y="486409"/>
                                </a:lnTo>
                                <a:lnTo>
                                  <a:pt x="101803" y="486409"/>
                                </a:lnTo>
                                <a:lnTo>
                                  <a:pt x="101803" y="480059"/>
                                </a:lnTo>
                                <a:close/>
                              </a:path>
                              <a:path w="511175" h="527050">
                                <a:moveTo>
                                  <a:pt x="162382" y="478789"/>
                                </a:moveTo>
                                <a:lnTo>
                                  <a:pt x="154292" y="478789"/>
                                </a:lnTo>
                                <a:lnTo>
                                  <a:pt x="154724" y="480059"/>
                                </a:lnTo>
                                <a:lnTo>
                                  <a:pt x="154813" y="486409"/>
                                </a:lnTo>
                                <a:lnTo>
                                  <a:pt x="161785" y="486409"/>
                                </a:lnTo>
                                <a:lnTo>
                                  <a:pt x="161785" y="480059"/>
                                </a:lnTo>
                                <a:lnTo>
                                  <a:pt x="162382" y="478789"/>
                                </a:lnTo>
                                <a:close/>
                              </a:path>
                              <a:path w="511175" h="527050">
                                <a:moveTo>
                                  <a:pt x="256006" y="358139"/>
                                </a:moveTo>
                                <a:lnTo>
                                  <a:pt x="204368" y="358139"/>
                                </a:lnTo>
                                <a:lnTo>
                                  <a:pt x="201536" y="360679"/>
                                </a:lnTo>
                                <a:lnTo>
                                  <a:pt x="201536" y="478789"/>
                                </a:lnTo>
                                <a:lnTo>
                                  <a:pt x="204368" y="480059"/>
                                </a:lnTo>
                                <a:lnTo>
                                  <a:pt x="219862" y="480059"/>
                                </a:lnTo>
                                <a:lnTo>
                                  <a:pt x="219862" y="486409"/>
                                </a:lnTo>
                                <a:lnTo>
                                  <a:pt x="238709" y="486409"/>
                                </a:lnTo>
                                <a:lnTo>
                                  <a:pt x="238709" y="480059"/>
                                </a:lnTo>
                                <a:lnTo>
                                  <a:pt x="238874" y="478789"/>
                                </a:lnTo>
                                <a:lnTo>
                                  <a:pt x="256171" y="478789"/>
                                </a:lnTo>
                                <a:lnTo>
                                  <a:pt x="257289" y="476249"/>
                                </a:lnTo>
                                <a:lnTo>
                                  <a:pt x="257203" y="364489"/>
                                </a:lnTo>
                                <a:lnTo>
                                  <a:pt x="257117" y="363219"/>
                                </a:lnTo>
                                <a:lnTo>
                                  <a:pt x="257032" y="361949"/>
                                </a:lnTo>
                                <a:lnTo>
                                  <a:pt x="256946" y="360679"/>
                                </a:lnTo>
                                <a:lnTo>
                                  <a:pt x="256006" y="358139"/>
                                </a:lnTo>
                                <a:close/>
                              </a:path>
                              <a:path w="511175" h="527050">
                                <a:moveTo>
                                  <a:pt x="386099" y="445769"/>
                                </a:moveTo>
                                <a:lnTo>
                                  <a:pt x="350405" y="445769"/>
                                </a:lnTo>
                                <a:lnTo>
                                  <a:pt x="353415" y="447039"/>
                                </a:lnTo>
                                <a:lnTo>
                                  <a:pt x="354012" y="447039"/>
                                </a:lnTo>
                                <a:lnTo>
                                  <a:pt x="354012" y="448309"/>
                                </a:lnTo>
                                <a:lnTo>
                                  <a:pt x="353758" y="449579"/>
                                </a:lnTo>
                                <a:lnTo>
                                  <a:pt x="353923" y="449579"/>
                                </a:lnTo>
                                <a:lnTo>
                                  <a:pt x="352378" y="454659"/>
                                </a:lnTo>
                                <a:lnTo>
                                  <a:pt x="349477" y="466089"/>
                                </a:lnTo>
                                <a:lnTo>
                                  <a:pt x="346478" y="478789"/>
                                </a:lnTo>
                                <a:lnTo>
                                  <a:pt x="344639" y="486409"/>
                                </a:lnTo>
                                <a:lnTo>
                                  <a:pt x="357111" y="486409"/>
                                </a:lnTo>
                                <a:lnTo>
                                  <a:pt x="357111" y="480059"/>
                                </a:lnTo>
                                <a:lnTo>
                                  <a:pt x="370967" y="480059"/>
                                </a:lnTo>
                                <a:lnTo>
                                  <a:pt x="373634" y="476249"/>
                                </a:lnTo>
                                <a:lnTo>
                                  <a:pt x="376301" y="471169"/>
                                </a:lnTo>
                                <a:lnTo>
                                  <a:pt x="379312" y="463549"/>
                                </a:lnTo>
                                <a:lnTo>
                                  <a:pt x="385089" y="448309"/>
                                </a:lnTo>
                                <a:lnTo>
                                  <a:pt x="386099" y="445769"/>
                                </a:lnTo>
                                <a:close/>
                              </a:path>
                              <a:path w="511175" h="527050">
                                <a:moveTo>
                                  <a:pt x="445566" y="480059"/>
                                </a:moveTo>
                                <a:lnTo>
                                  <a:pt x="402374" y="480059"/>
                                </a:lnTo>
                                <a:lnTo>
                                  <a:pt x="402374" y="486409"/>
                                </a:lnTo>
                                <a:lnTo>
                                  <a:pt x="445566" y="486409"/>
                                </a:lnTo>
                                <a:lnTo>
                                  <a:pt x="445566" y="480059"/>
                                </a:lnTo>
                                <a:close/>
                              </a:path>
                              <a:path w="511175" h="527050">
                                <a:moveTo>
                                  <a:pt x="510705" y="345439"/>
                                </a:moveTo>
                                <a:lnTo>
                                  <a:pt x="435419" y="345439"/>
                                </a:lnTo>
                                <a:lnTo>
                                  <a:pt x="435851" y="346709"/>
                                </a:lnTo>
                                <a:lnTo>
                                  <a:pt x="436359" y="347979"/>
                                </a:lnTo>
                                <a:lnTo>
                                  <a:pt x="440820" y="361949"/>
                                </a:lnTo>
                                <a:lnTo>
                                  <a:pt x="453932" y="401319"/>
                                </a:lnTo>
                                <a:lnTo>
                                  <a:pt x="458393" y="415289"/>
                                </a:lnTo>
                                <a:lnTo>
                                  <a:pt x="462891" y="429259"/>
                                </a:lnTo>
                                <a:lnTo>
                                  <a:pt x="477748" y="471169"/>
                                </a:lnTo>
                                <a:lnTo>
                                  <a:pt x="485927" y="478789"/>
                                </a:lnTo>
                                <a:lnTo>
                                  <a:pt x="498055" y="478789"/>
                                </a:lnTo>
                                <a:lnTo>
                                  <a:pt x="498487" y="480059"/>
                                </a:lnTo>
                                <a:lnTo>
                                  <a:pt x="498576" y="486409"/>
                                </a:lnTo>
                                <a:lnTo>
                                  <a:pt x="510705" y="486409"/>
                                </a:lnTo>
                                <a:lnTo>
                                  <a:pt x="510705" y="345439"/>
                                </a:lnTo>
                                <a:close/>
                              </a:path>
                              <a:path w="511175" h="527050">
                                <a:moveTo>
                                  <a:pt x="101968" y="433069"/>
                                </a:moveTo>
                                <a:lnTo>
                                  <a:pt x="55244" y="433069"/>
                                </a:lnTo>
                                <a:lnTo>
                                  <a:pt x="52497" y="440689"/>
                                </a:lnTo>
                                <a:lnTo>
                                  <a:pt x="48225" y="452119"/>
                                </a:lnTo>
                                <a:lnTo>
                                  <a:pt x="44129" y="464819"/>
                                </a:lnTo>
                                <a:lnTo>
                                  <a:pt x="41909" y="471169"/>
                                </a:lnTo>
                                <a:lnTo>
                                  <a:pt x="41744" y="472439"/>
                                </a:lnTo>
                                <a:lnTo>
                                  <a:pt x="41313" y="473709"/>
                                </a:lnTo>
                                <a:lnTo>
                                  <a:pt x="41313" y="477519"/>
                                </a:lnTo>
                                <a:lnTo>
                                  <a:pt x="43637" y="480059"/>
                                </a:lnTo>
                                <a:lnTo>
                                  <a:pt x="113588" y="480059"/>
                                </a:lnTo>
                                <a:lnTo>
                                  <a:pt x="115315" y="477519"/>
                                </a:lnTo>
                                <a:lnTo>
                                  <a:pt x="113931" y="472439"/>
                                </a:lnTo>
                                <a:lnTo>
                                  <a:pt x="111785" y="464819"/>
                                </a:lnTo>
                                <a:lnTo>
                                  <a:pt x="108373" y="453389"/>
                                </a:lnTo>
                                <a:lnTo>
                                  <a:pt x="104750" y="441959"/>
                                </a:lnTo>
                                <a:lnTo>
                                  <a:pt x="101968" y="433069"/>
                                </a:lnTo>
                                <a:close/>
                              </a:path>
                              <a:path w="511175" h="527050">
                                <a:moveTo>
                                  <a:pt x="445744" y="433069"/>
                                </a:moveTo>
                                <a:lnTo>
                                  <a:pt x="399021" y="433069"/>
                                </a:lnTo>
                                <a:lnTo>
                                  <a:pt x="396271" y="440689"/>
                                </a:lnTo>
                                <a:lnTo>
                                  <a:pt x="391996" y="452119"/>
                                </a:lnTo>
                                <a:lnTo>
                                  <a:pt x="387900" y="464819"/>
                                </a:lnTo>
                                <a:lnTo>
                                  <a:pt x="385686" y="471169"/>
                                </a:lnTo>
                                <a:lnTo>
                                  <a:pt x="385508" y="472439"/>
                                </a:lnTo>
                                <a:lnTo>
                                  <a:pt x="385076" y="473709"/>
                                </a:lnTo>
                                <a:lnTo>
                                  <a:pt x="385076" y="477519"/>
                                </a:lnTo>
                                <a:lnTo>
                                  <a:pt x="387400" y="480059"/>
                                </a:lnTo>
                                <a:lnTo>
                                  <a:pt x="457365" y="480059"/>
                                </a:lnTo>
                                <a:lnTo>
                                  <a:pt x="459079" y="477519"/>
                                </a:lnTo>
                                <a:lnTo>
                                  <a:pt x="457708" y="472439"/>
                                </a:lnTo>
                                <a:lnTo>
                                  <a:pt x="455560" y="464819"/>
                                </a:lnTo>
                                <a:lnTo>
                                  <a:pt x="452145" y="453389"/>
                                </a:lnTo>
                                <a:lnTo>
                                  <a:pt x="448521" y="441959"/>
                                </a:lnTo>
                                <a:lnTo>
                                  <a:pt x="445744" y="433069"/>
                                </a:lnTo>
                                <a:close/>
                              </a:path>
                              <a:path w="511175" h="527050">
                                <a:moveTo>
                                  <a:pt x="432752" y="345439"/>
                                </a:moveTo>
                                <a:lnTo>
                                  <a:pt x="91643" y="345439"/>
                                </a:lnTo>
                                <a:lnTo>
                                  <a:pt x="92075" y="346709"/>
                                </a:lnTo>
                                <a:lnTo>
                                  <a:pt x="92595" y="347979"/>
                                </a:lnTo>
                                <a:lnTo>
                                  <a:pt x="97056" y="361949"/>
                                </a:lnTo>
                                <a:lnTo>
                                  <a:pt x="110163" y="401319"/>
                                </a:lnTo>
                                <a:lnTo>
                                  <a:pt x="114617" y="415289"/>
                                </a:lnTo>
                                <a:lnTo>
                                  <a:pt x="119122" y="429259"/>
                                </a:lnTo>
                                <a:lnTo>
                                  <a:pt x="133985" y="471169"/>
                                </a:lnTo>
                                <a:lnTo>
                                  <a:pt x="142163" y="478789"/>
                                </a:lnTo>
                                <a:lnTo>
                                  <a:pt x="181825" y="478789"/>
                                </a:lnTo>
                                <a:lnTo>
                                  <a:pt x="182511" y="473709"/>
                                </a:lnTo>
                                <a:lnTo>
                                  <a:pt x="182760" y="467359"/>
                                </a:lnTo>
                                <a:lnTo>
                                  <a:pt x="182689" y="364489"/>
                                </a:lnTo>
                                <a:lnTo>
                                  <a:pt x="182575" y="363219"/>
                                </a:lnTo>
                                <a:lnTo>
                                  <a:pt x="182460" y="361949"/>
                                </a:lnTo>
                                <a:lnTo>
                                  <a:pt x="182346" y="360679"/>
                                </a:lnTo>
                                <a:lnTo>
                                  <a:pt x="180454" y="358139"/>
                                </a:lnTo>
                                <a:lnTo>
                                  <a:pt x="160654" y="358139"/>
                                </a:lnTo>
                                <a:lnTo>
                                  <a:pt x="160654" y="351789"/>
                                </a:lnTo>
                                <a:lnTo>
                                  <a:pt x="240004" y="351789"/>
                                </a:lnTo>
                                <a:lnTo>
                                  <a:pt x="240169" y="350519"/>
                                </a:lnTo>
                                <a:lnTo>
                                  <a:pt x="428071" y="350519"/>
                                </a:lnTo>
                                <a:lnTo>
                                  <a:pt x="429742" y="349249"/>
                                </a:lnTo>
                                <a:lnTo>
                                  <a:pt x="431800" y="346709"/>
                                </a:lnTo>
                                <a:lnTo>
                                  <a:pt x="432752" y="345439"/>
                                </a:lnTo>
                                <a:close/>
                              </a:path>
                              <a:path w="511175" h="527050">
                                <a:moveTo>
                                  <a:pt x="428071" y="350519"/>
                                </a:moveTo>
                                <a:lnTo>
                                  <a:pt x="295668" y="350519"/>
                                </a:lnTo>
                                <a:lnTo>
                                  <a:pt x="295846" y="351789"/>
                                </a:lnTo>
                                <a:lnTo>
                                  <a:pt x="295846" y="358139"/>
                                </a:lnTo>
                                <a:lnTo>
                                  <a:pt x="276656" y="358139"/>
                                </a:lnTo>
                                <a:lnTo>
                                  <a:pt x="275882" y="360679"/>
                                </a:lnTo>
                                <a:lnTo>
                                  <a:pt x="275882" y="478789"/>
                                </a:lnTo>
                                <a:lnTo>
                                  <a:pt x="323557" y="478789"/>
                                </a:lnTo>
                                <a:lnTo>
                                  <a:pt x="331850" y="473709"/>
                                </a:lnTo>
                                <a:lnTo>
                                  <a:pt x="339397" y="464819"/>
                                </a:lnTo>
                                <a:lnTo>
                                  <a:pt x="345349" y="454659"/>
                                </a:lnTo>
                                <a:lnTo>
                                  <a:pt x="349199" y="445769"/>
                                </a:lnTo>
                                <a:lnTo>
                                  <a:pt x="386099" y="445769"/>
                                </a:lnTo>
                                <a:lnTo>
                                  <a:pt x="391656" y="431799"/>
                                </a:lnTo>
                                <a:lnTo>
                                  <a:pt x="397040" y="416559"/>
                                </a:lnTo>
                                <a:lnTo>
                                  <a:pt x="400221" y="407669"/>
                                </a:lnTo>
                                <a:lnTo>
                                  <a:pt x="412031" y="375919"/>
                                </a:lnTo>
                                <a:lnTo>
                                  <a:pt x="415455" y="367029"/>
                                </a:lnTo>
                                <a:lnTo>
                                  <a:pt x="416052" y="365759"/>
                                </a:lnTo>
                                <a:lnTo>
                                  <a:pt x="417004" y="363219"/>
                                </a:lnTo>
                                <a:lnTo>
                                  <a:pt x="415620" y="360679"/>
                                </a:lnTo>
                                <a:lnTo>
                                  <a:pt x="415023" y="359409"/>
                                </a:lnTo>
                                <a:lnTo>
                                  <a:pt x="414337" y="359409"/>
                                </a:lnTo>
                                <a:lnTo>
                                  <a:pt x="414337" y="358139"/>
                                </a:lnTo>
                                <a:lnTo>
                                  <a:pt x="414680" y="356869"/>
                                </a:lnTo>
                                <a:lnTo>
                                  <a:pt x="416052" y="356869"/>
                                </a:lnTo>
                                <a:lnTo>
                                  <a:pt x="421386" y="355599"/>
                                </a:lnTo>
                                <a:lnTo>
                                  <a:pt x="428071" y="350519"/>
                                </a:lnTo>
                                <a:close/>
                              </a:path>
                              <a:path w="511175" h="527050">
                                <a:moveTo>
                                  <a:pt x="80721" y="368299"/>
                                </a:moveTo>
                                <a:lnTo>
                                  <a:pt x="79349" y="368299"/>
                                </a:lnTo>
                                <a:lnTo>
                                  <a:pt x="78574" y="369569"/>
                                </a:lnTo>
                                <a:lnTo>
                                  <a:pt x="78054" y="370839"/>
                                </a:lnTo>
                                <a:lnTo>
                                  <a:pt x="74659" y="379729"/>
                                </a:lnTo>
                                <a:lnTo>
                                  <a:pt x="68024" y="397509"/>
                                </a:lnTo>
                                <a:lnTo>
                                  <a:pt x="57746" y="426719"/>
                                </a:lnTo>
                                <a:lnTo>
                                  <a:pt x="99733" y="426719"/>
                                </a:lnTo>
                                <a:lnTo>
                                  <a:pt x="96319" y="415289"/>
                                </a:lnTo>
                                <a:lnTo>
                                  <a:pt x="90411" y="397509"/>
                                </a:lnTo>
                                <a:lnTo>
                                  <a:pt x="81661" y="370839"/>
                                </a:lnTo>
                                <a:lnTo>
                                  <a:pt x="81064" y="369569"/>
                                </a:lnTo>
                                <a:lnTo>
                                  <a:pt x="80721" y="368299"/>
                                </a:lnTo>
                                <a:close/>
                              </a:path>
                              <a:path w="511175" h="527050">
                                <a:moveTo>
                                  <a:pt x="424484" y="368299"/>
                                </a:moveTo>
                                <a:lnTo>
                                  <a:pt x="423113" y="368299"/>
                                </a:lnTo>
                                <a:lnTo>
                                  <a:pt x="422338" y="369569"/>
                                </a:lnTo>
                                <a:lnTo>
                                  <a:pt x="421817" y="370839"/>
                                </a:lnTo>
                                <a:lnTo>
                                  <a:pt x="418430" y="379729"/>
                                </a:lnTo>
                                <a:lnTo>
                                  <a:pt x="411797" y="397509"/>
                                </a:lnTo>
                                <a:lnTo>
                                  <a:pt x="401510" y="426719"/>
                                </a:lnTo>
                                <a:lnTo>
                                  <a:pt x="443509" y="426719"/>
                                </a:lnTo>
                                <a:lnTo>
                                  <a:pt x="440089" y="415289"/>
                                </a:lnTo>
                                <a:lnTo>
                                  <a:pt x="428414" y="379729"/>
                                </a:lnTo>
                                <a:lnTo>
                                  <a:pt x="425437" y="370839"/>
                                </a:lnTo>
                                <a:lnTo>
                                  <a:pt x="424827" y="369569"/>
                                </a:lnTo>
                                <a:lnTo>
                                  <a:pt x="424484" y="368299"/>
                                </a:lnTo>
                                <a:close/>
                              </a:path>
                              <a:path w="511175" h="527050">
                                <a:moveTo>
                                  <a:pt x="240004" y="351789"/>
                                </a:moveTo>
                                <a:lnTo>
                                  <a:pt x="218655" y="351789"/>
                                </a:lnTo>
                                <a:lnTo>
                                  <a:pt x="218655" y="358139"/>
                                </a:lnTo>
                                <a:lnTo>
                                  <a:pt x="240004" y="358139"/>
                                </a:lnTo>
                                <a:lnTo>
                                  <a:pt x="240004" y="351789"/>
                                </a:lnTo>
                                <a:close/>
                              </a:path>
                              <a:path w="511175" h="527050">
                                <a:moveTo>
                                  <a:pt x="295668" y="350519"/>
                                </a:moveTo>
                                <a:lnTo>
                                  <a:pt x="243357" y="350519"/>
                                </a:lnTo>
                                <a:lnTo>
                                  <a:pt x="250240" y="351789"/>
                                </a:lnTo>
                                <a:lnTo>
                                  <a:pt x="291590" y="351789"/>
                                </a:lnTo>
                                <a:lnTo>
                                  <a:pt x="295668" y="350519"/>
                                </a:lnTo>
                                <a:close/>
                              </a:path>
                              <a:path w="511175" h="527050">
                                <a:moveTo>
                                  <a:pt x="321995" y="240029"/>
                                </a:moveTo>
                                <a:lnTo>
                                  <a:pt x="219951" y="240029"/>
                                </a:lnTo>
                                <a:lnTo>
                                  <a:pt x="220726" y="241299"/>
                                </a:lnTo>
                                <a:lnTo>
                                  <a:pt x="237680" y="241299"/>
                                </a:lnTo>
                                <a:lnTo>
                                  <a:pt x="241808" y="245109"/>
                                </a:lnTo>
                                <a:lnTo>
                                  <a:pt x="281134" y="251459"/>
                                </a:lnTo>
                                <a:lnTo>
                                  <a:pt x="288476" y="260349"/>
                                </a:lnTo>
                                <a:lnTo>
                                  <a:pt x="292414" y="271779"/>
                                </a:lnTo>
                                <a:lnTo>
                                  <a:pt x="296432" y="281939"/>
                                </a:lnTo>
                                <a:lnTo>
                                  <a:pt x="298767" y="289559"/>
                                </a:lnTo>
                                <a:lnTo>
                                  <a:pt x="299372" y="295909"/>
                                </a:lnTo>
                                <a:lnTo>
                                  <a:pt x="302447" y="306069"/>
                                </a:lnTo>
                                <a:lnTo>
                                  <a:pt x="304650" y="318769"/>
                                </a:lnTo>
                                <a:lnTo>
                                  <a:pt x="302641" y="331469"/>
                                </a:lnTo>
                                <a:lnTo>
                                  <a:pt x="346697" y="331469"/>
                                </a:lnTo>
                                <a:lnTo>
                                  <a:pt x="338010" y="300989"/>
                                </a:lnTo>
                                <a:lnTo>
                                  <a:pt x="327606" y="261619"/>
                                </a:lnTo>
                                <a:lnTo>
                                  <a:pt x="321995" y="240029"/>
                                </a:lnTo>
                                <a:close/>
                              </a:path>
                              <a:path w="511175" h="527050">
                                <a:moveTo>
                                  <a:pt x="212979" y="215899"/>
                                </a:moveTo>
                                <a:lnTo>
                                  <a:pt x="206616" y="220979"/>
                                </a:lnTo>
                                <a:lnTo>
                                  <a:pt x="202742" y="223519"/>
                                </a:lnTo>
                                <a:lnTo>
                                  <a:pt x="204635" y="223519"/>
                                </a:lnTo>
                                <a:lnTo>
                                  <a:pt x="204922" y="226059"/>
                                </a:lnTo>
                                <a:lnTo>
                                  <a:pt x="204889" y="229869"/>
                                </a:lnTo>
                                <a:lnTo>
                                  <a:pt x="205574" y="231139"/>
                                </a:lnTo>
                                <a:lnTo>
                                  <a:pt x="206781" y="231139"/>
                                </a:lnTo>
                                <a:lnTo>
                                  <a:pt x="207467" y="232409"/>
                                </a:lnTo>
                                <a:lnTo>
                                  <a:pt x="213410" y="240029"/>
                                </a:lnTo>
                                <a:lnTo>
                                  <a:pt x="204978" y="243839"/>
                                </a:lnTo>
                                <a:lnTo>
                                  <a:pt x="204889" y="251459"/>
                                </a:lnTo>
                                <a:lnTo>
                                  <a:pt x="206870" y="253999"/>
                                </a:lnTo>
                                <a:lnTo>
                                  <a:pt x="206616" y="257809"/>
                                </a:lnTo>
                                <a:lnTo>
                                  <a:pt x="206095" y="262889"/>
                                </a:lnTo>
                                <a:lnTo>
                                  <a:pt x="202653" y="266699"/>
                                </a:lnTo>
                                <a:lnTo>
                                  <a:pt x="205320" y="271779"/>
                                </a:lnTo>
                                <a:lnTo>
                                  <a:pt x="206006" y="271779"/>
                                </a:lnTo>
                                <a:lnTo>
                                  <a:pt x="209969" y="267969"/>
                                </a:lnTo>
                                <a:lnTo>
                                  <a:pt x="211340" y="265429"/>
                                </a:lnTo>
                                <a:lnTo>
                                  <a:pt x="211086" y="265429"/>
                                </a:lnTo>
                                <a:lnTo>
                                  <a:pt x="214782" y="253999"/>
                                </a:lnTo>
                                <a:lnTo>
                                  <a:pt x="215900" y="247649"/>
                                </a:lnTo>
                                <a:lnTo>
                                  <a:pt x="214528" y="242569"/>
                                </a:lnTo>
                                <a:lnTo>
                                  <a:pt x="219951" y="240029"/>
                                </a:lnTo>
                                <a:lnTo>
                                  <a:pt x="321995" y="240029"/>
                                </a:lnTo>
                                <a:lnTo>
                                  <a:pt x="319355" y="229869"/>
                                </a:lnTo>
                                <a:lnTo>
                                  <a:pt x="222097" y="229869"/>
                                </a:lnTo>
                                <a:lnTo>
                                  <a:pt x="215557" y="222249"/>
                                </a:lnTo>
                                <a:lnTo>
                                  <a:pt x="215125" y="222249"/>
                                </a:lnTo>
                                <a:lnTo>
                                  <a:pt x="212979" y="215899"/>
                                </a:lnTo>
                                <a:close/>
                              </a:path>
                              <a:path w="511175" h="527050">
                                <a:moveTo>
                                  <a:pt x="229247" y="241299"/>
                                </a:moveTo>
                                <a:lnTo>
                                  <a:pt x="221754" y="241299"/>
                                </a:lnTo>
                                <a:lnTo>
                                  <a:pt x="222529" y="242569"/>
                                </a:lnTo>
                                <a:lnTo>
                                  <a:pt x="229247" y="241299"/>
                                </a:lnTo>
                                <a:close/>
                              </a:path>
                              <a:path w="511175" h="527050">
                                <a:moveTo>
                                  <a:pt x="296248" y="166369"/>
                                </a:moveTo>
                                <a:lnTo>
                                  <a:pt x="286804" y="166369"/>
                                </a:lnTo>
                                <a:lnTo>
                                  <a:pt x="289826" y="167639"/>
                                </a:lnTo>
                                <a:lnTo>
                                  <a:pt x="291795" y="171449"/>
                                </a:lnTo>
                                <a:lnTo>
                                  <a:pt x="290944" y="172719"/>
                                </a:lnTo>
                                <a:lnTo>
                                  <a:pt x="301523" y="184149"/>
                                </a:lnTo>
                                <a:lnTo>
                                  <a:pt x="301612" y="189229"/>
                                </a:lnTo>
                                <a:lnTo>
                                  <a:pt x="279247" y="215899"/>
                                </a:lnTo>
                                <a:lnTo>
                                  <a:pt x="260398" y="215899"/>
                                </a:lnTo>
                                <a:lnTo>
                                  <a:pt x="251955" y="217169"/>
                                </a:lnTo>
                                <a:lnTo>
                                  <a:pt x="245171" y="219709"/>
                                </a:lnTo>
                                <a:lnTo>
                                  <a:pt x="232376" y="226059"/>
                                </a:lnTo>
                                <a:lnTo>
                                  <a:pt x="226656" y="228599"/>
                                </a:lnTo>
                                <a:lnTo>
                                  <a:pt x="222097" y="229869"/>
                                </a:lnTo>
                                <a:lnTo>
                                  <a:pt x="319355" y="229869"/>
                                </a:lnTo>
                                <a:lnTo>
                                  <a:pt x="319025" y="228599"/>
                                </a:lnTo>
                                <a:lnTo>
                                  <a:pt x="315810" y="213359"/>
                                </a:lnTo>
                                <a:lnTo>
                                  <a:pt x="321060" y="213359"/>
                                </a:lnTo>
                                <a:lnTo>
                                  <a:pt x="322262" y="210819"/>
                                </a:lnTo>
                                <a:lnTo>
                                  <a:pt x="325875" y="210819"/>
                                </a:lnTo>
                                <a:lnTo>
                                  <a:pt x="327253" y="209549"/>
                                </a:lnTo>
                                <a:lnTo>
                                  <a:pt x="325450" y="204469"/>
                                </a:lnTo>
                                <a:lnTo>
                                  <a:pt x="326207" y="203228"/>
                                </a:lnTo>
                                <a:lnTo>
                                  <a:pt x="323218" y="203228"/>
                                </a:lnTo>
                                <a:lnTo>
                                  <a:pt x="322440" y="196849"/>
                                </a:lnTo>
                                <a:lnTo>
                                  <a:pt x="319417" y="196849"/>
                                </a:lnTo>
                                <a:lnTo>
                                  <a:pt x="321830" y="191769"/>
                                </a:lnTo>
                                <a:lnTo>
                                  <a:pt x="323900" y="187959"/>
                                </a:lnTo>
                                <a:lnTo>
                                  <a:pt x="324154" y="186689"/>
                                </a:lnTo>
                                <a:lnTo>
                                  <a:pt x="511136" y="186689"/>
                                </a:lnTo>
                                <a:lnTo>
                                  <a:pt x="511136" y="175259"/>
                                </a:lnTo>
                                <a:lnTo>
                                  <a:pt x="331723" y="175259"/>
                                </a:lnTo>
                                <a:lnTo>
                                  <a:pt x="326821" y="173989"/>
                                </a:lnTo>
                                <a:lnTo>
                                  <a:pt x="327164" y="171449"/>
                                </a:lnTo>
                                <a:lnTo>
                                  <a:pt x="327431" y="168909"/>
                                </a:lnTo>
                                <a:lnTo>
                                  <a:pt x="327431" y="167639"/>
                                </a:lnTo>
                                <a:lnTo>
                                  <a:pt x="297053" y="167639"/>
                                </a:lnTo>
                                <a:lnTo>
                                  <a:pt x="296248" y="166369"/>
                                </a:lnTo>
                                <a:close/>
                              </a:path>
                              <a:path w="511175" h="527050">
                                <a:moveTo>
                                  <a:pt x="221665" y="168909"/>
                                </a:moveTo>
                                <a:lnTo>
                                  <a:pt x="206260" y="168909"/>
                                </a:lnTo>
                                <a:lnTo>
                                  <a:pt x="206260" y="170179"/>
                                </a:lnTo>
                                <a:lnTo>
                                  <a:pt x="206692" y="170179"/>
                                </a:lnTo>
                                <a:lnTo>
                                  <a:pt x="204800" y="173989"/>
                                </a:lnTo>
                                <a:lnTo>
                                  <a:pt x="197408" y="186689"/>
                                </a:lnTo>
                                <a:lnTo>
                                  <a:pt x="197231" y="187959"/>
                                </a:lnTo>
                                <a:lnTo>
                                  <a:pt x="194921" y="193039"/>
                                </a:lnTo>
                                <a:lnTo>
                                  <a:pt x="191660" y="201929"/>
                                </a:lnTo>
                                <a:lnTo>
                                  <a:pt x="189463" y="210819"/>
                                </a:lnTo>
                                <a:lnTo>
                                  <a:pt x="190347" y="217169"/>
                                </a:lnTo>
                                <a:lnTo>
                                  <a:pt x="191211" y="217169"/>
                                </a:lnTo>
                                <a:lnTo>
                                  <a:pt x="197231" y="223519"/>
                                </a:lnTo>
                                <a:lnTo>
                                  <a:pt x="201015" y="222249"/>
                                </a:lnTo>
                                <a:lnTo>
                                  <a:pt x="207183" y="203228"/>
                                </a:lnTo>
                                <a:lnTo>
                                  <a:pt x="211450" y="189229"/>
                                </a:lnTo>
                                <a:lnTo>
                                  <a:pt x="214274" y="181609"/>
                                </a:lnTo>
                                <a:lnTo>
                                  <a:pt x="220891" y="181609"/>
                                </a:lnTo>
                                <a:lnTo>
                                  <a:pt x="224256" y="177799"/>
                                </a:lnTo>
                                <a:lnTo>
                                  <a:pt x="229501" y="177799"/>
                                </a:lnTo>
                                <a:lnTo>
                                  <a:pt x="233883" y="173989"/>
                                </a:lnTo>
                                <a:lnTo>
                                  <a:pt x="235640" y="171449"/>
                                </a:lnTo>
                                <a:lnTo>
                                  <a:pt x="221932" y="171449"/>
                                </a:lnTo>
                                <a:lnTo>
                                  <a:pt x="221665" y="168909"/>
                                </a:lnTo>
                                <a:close/>
                              </a:path>
                              <a:path w="511175" h="527050">
                                <a:moveTo>
                                  <a:pt x="326478" y="212089"/>
                                </a:moveTo>
                                <a:lnTo>
                                  <a:pt x="324929" y="217169"/>
                                </a:lnTo>
                                <a:lnTo>
                                  <a:pt x="511136" y="217169"/>
                                </a:lnTo>
                                <a:lnTo>
                                  <a:pt x="511136" y="213359"/>
                                </a:lnTo>
                                <a:lnTo>
                                  <a:pt x="328625" y="213359"/>
                                </a:lnTo>
                                <a:lnTo>
                                  <a:pt x="326478" y="212089"/>
                                </a:lnTo>
                                <a:close/>
                              </a:path>
                              <a:path w="511175" h="527050">
                                <a:moveTo>
                                  <a:pt x="321060" y="213359"/>
                                </a:moveTo>
                                <a:lnTo>
                                  <a:pt x="315899" y="213359"/>
                                </a:lnTo>
                                <a:lnTo>
                                  <a:pt x="320459" y="214629"/>
                                </a:lnTo>
                                <a:lnTo>
                                  <a:pt x="321060" y="21335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96849"/>
                                </a:moveTo>
                                <a:lnTo>
                                  <a:pt x="327431" y="196849"/>
                                </a:lnTo>
                                <a:lnTo>
                                  <a:pt x="328196" y="203228"/>
                                </a:lnTo>
                                <a:lnTo>
                                  <a:pt x="328636" y="203228"/>
                                </a:lnTo>
                                <a:lnTo>
                                  <a:pt x="329145" y="204469"/>
                                </a:lnTo>
                                <a:lnTo>
                                  <a:pt x="330441" y="204469"/>
                                </a:lnTo>
                                <a:lnTo>
                                  <a:pt x="329666" y="205739"/>
                                </a:lnTo>
                                <a:lnTo>
                                  <a:pt x="331381" y="210819"/>
                                </a:lnTo>
                                <a:lnTo>
                                  <a:pt x="328625" y="213359"/>
                                </a:lnTo>
                                <a:lnTo>
                                  <a:pt x="511136" y="213359"/>
                                </a:lnTo>
                                <a:lnTo>
                                  <a:pt x="511136" y="196849"/>
                                </a:lnTo>
                                <a:close/>
                              </a:path>
                              <a:path w="511175" h="527050">
                                <a:moveTo>
                                  <a:pt x="325875" y="210819"/>
                                </a:moveTo>
                                <a:lnTo>
                                  <a:pt x="322262" y="210819"/>
                                </a:lnTo>
                                <a:lnTo>
                                  <a:pt x="324497" y="212089"/>
                                </a:lnTo>
                                <a:lnTo>
                                  <a:pt x="325875" y="210819"/>
                                </a:lnTo>
                                <a:close/>
                              </a:path>
                              <a:path w="511175" h="527050">
                                <a:moveTo>
                                  <a:pt x="265645" y="200659"/>
                                </a:moveTo>
                                <a:lnTo>
                                  <a:pt x="258234" y="203228"/>
                                </a:lnTo>
                                <a:lnTo>
                                  <a:pt x="258416" y="203228"/>
                                </a:lnTo>
                                <a:lnTo>
                                  <a:pt x="257467" y="204469"/>
                                </a:lnTo>
                                <a:lnTo>
                                  <a:pt x="256946" y="205739"/>
                                </a:lnTo>
                                <a:lnTo>
                                  <a:pt x="257987" y="207009"/>
                                </a:lnTo>
                                <a:lnTo>
                                  <a:pt x="260134" y="208279"/>
                                </a:lnTo>
                                <a:lnTo>
                                  <a:pt x="261683" y="207009"/>
                                </a:lnTo>
                                <a:lnTo>
                                  <a:pt x="263575" y="205739"/>
                                </a:lnTo>
                                <a:lnTo>
                                  <a:pt x="271145" y="204469"/>
                                </a:lnTo>
                                <a:lnTo>
                                  <a:pt x="285802" y="204469"/>
                                </a:lnTo>
                                <a:lnTo>
                                  <a:pt x="286172" y="201929"/>
                                </a:lnTo>
                                <a:lnTo>
                                  <a:pt x="271056" y="201929"/>
                                </a:lnTo>
                                <a:lnTo>
                                  <a:pt x="265645" y="200659"/>
                                </a:lnTo>
                                <a:close/>
                              </a:path>
                              <a:path w="511175" h="527050">
                                <a:moveTo>
                                  <a:pt x="285802" y="204469"/>
                                </a:moveTo>
                                <a:lnTo>
                                  <a:pt x="271145" y="204469"/>
                                </a:lnTo>
                                <a:lnTo>
                                  <a:pt x="278638" y="207009"/>
                                </a:lnTo>
                                <a:lnTo>
                                  <a:pt x="285432" y="207009"/>
                                </a:lnTo>
                                <a:lnTo>
                                  <a:pt x="285802" y="204469"/>
                                </a:lnTo>
                                <a:close/>
                              </a:path>
                              <a:path w="511175" h="527050">
                                <a:moveTo>
                                  <a:pt x="267360" y="191769"/>
                                </a:moveTo>
                                <a:lnTo>
                                  <a:pt x="259359" y="191769"/>
                                </a:lnTo>
                                <a:lnTo>
                                  <a:pt x="256171" y="198119"/>
                                </a:lnTo>
                                <a:lnTo>
                                  <a:pt x="252044" y="199389"/>
                                </a:lnTo>
                                <a:lnTo>
                                  <a:pt x="251612" y="199389"/>
                                </a:lnTo>
                                <a:lnTo>
                                  <a:pt x="251527" y="200659"/>
                                </a:lnTo>
                                <a:lnTo>
                                  <a:pt x="251443" y="201929"/>
                                </a:lnTo>
                                <a:lnTo>
                                  <a:pt x="251356" y="203228"/>
                                </a:lnTo>
                                <a:lnTo>
                                  <a:pt x="255898" y="203228"/>
                                </a:lnTo>
                                <a:lnTo>
                                  <a:pt x="258495" y="199389"/>
                                </a:lnTo>
                                <a:lnTo>
                                  <a:pt x="263753" y="194309"/>
                                </a:lnTo>
                                <a:lnTo>
                                  <a:pt x="277169" y="194309"/>
                                </a:lnTo>
                                <a:lnTo>
                                  <a:pt x="275534" y="193039"/>
                                </a:lnTo>
                                <a:lnTo>
                                  <a:pt x="270802" y="193039"/>
                                </a:lnTo>
                                <a:lnTo>
                                  <a:pt x="267360" y="191769"/>
                                </a:lnTo>
                                <a:close/>
                              </a:path>
                              <a:path w="511175" h="527050">
                                <a:moveTo>
                                  <a:pt x="277169" y="194309"/>
                                </a:moveTo>
                                <a:lnTo>
                                  <a:pt x="263753" y="194309"/>
                                </a:lnTo>
                                <a:lnTo>
                                  <a:pt x="270027" y="196849"/>
                                </a:lnTo>
                                <a:lnTo>
                                  <a:pt x="273469" y="196849"/>
                                </a:lnTo>
                                <a:lnTo>
                                  <a:pt x="275882" y="198119"/>
                                </a:lnTo>
                                <a:lnTo>
                                  <a:pt x="278980" y="198119"/>
                                </a:lnTo>
                                <a:lnTo>
                                  <a:pt x="279501" y="201929"/>
                                </a:lnTo>
                                <a:lnTo>
                                  <a:pt x="286172" y="201929"/>
                                </a:lnTo>
                                <a:lnTo>
                                  <a:pt x="286727" y="198119"/>
                                </a:lnTo>
                                <a:lnTo>
                                  <a:pt x="278803" y="195579"/>
                                </a:lnTo>
                                <a:lnTo>
                                  <a:pt x="277169" y="194309"/>
                                </a:lnTo>
                                <a:close/>
                              </a:path>
                              <a:path w="511175" h="527050">
                                <a:moveTo>
                                  <a:pt x="195935" y="181609"/>
                                </a:moveTo>
                                <a:lnTo>
                                  <a:pt x="182867" y="181609"/>
                                </a:lnTo>
                                <a:lnTo>
                                  <a:pt x="183553" y="182879"/>
                                </a:lnTo>
                                <a:lnTo>
                                  <a:pt x="184061" y="184149"/>
                                </a:lnTo>
                                <a:lnTo>
                                  <a:pt x="186563" y="189229"/>
                                </a:lnTo>
                                <a:lnTo>
                                  <a:pt x="186526" y="190499"/>
                                </a:lnTo>
                                <a:lnTo>
                                  <a:pt x="186417" y="194309"/>
                                </a:lnTo>
                                <a:lnTo>
                                  <a:pt x="186309" y="198119"/>
                                </a:lnTo>
                                <a:lnTo>
                                  <a:pt x="186651" y="200659"/>
                                </a:lnTo>
                                <a:lnTo>
                                  <a:pt x="188709" y="199389"/>
                                </a:lnTo>
                                <a:lnTo>
                                  <a:pt x="189661" y="193039"/>
                                </a:lnTo>
                                <a:lnTo>
                                  <a:pt x="190525" y="191769"/>
                                </a:lnTo>
                                <a:lnTo>
                                  <a:pt x="192849" y="186689"/>
                                </a:lnTo>
                                <a:lnTo>
                                  <a:pt x="191897" y="185419"/>
                                </a:lnTo>
                                <a:lnTo>
                                  <a:pt x="188633" y="184149"/>
                                </a:lnTo>
                                <a:lnTo>
                                  <a:pt x="188798" y="182879"/>
                                </a:lnTo>
                                <a:lnTo>
                                  <a:pt x="195935" y="181609"/>
                                </a:lnTo>
                                <a:close/>
                              </a:path>
                              <a:path w="511175" h="527050">
                                <a:moveTo>
                                  <a:pt x="327774" y="189229"/>
                                </a:moveTo>
                                <a:lnTo>
                                  <a:pt x="327431" y="190499"/>
                                </a:lnTo>
                                <a:lnTo>
                                  <a:pt x="326047" y="193039"/>
                                </a:lnTo>
                                <a:lnTo>
                                  <a:pt x="323634" y="198119"/>
                                </a:lnTo>
                                <a:lnTo>
                                  <a:pt x="327431" y="196849"/>
                                </a:lnTo>
                                <a:lnTo>
                                  <a:pt x="511136" y="196849"/>
                                </a:lnTo>
                                <a:lnTo>
                                  <a:pt x="511136" y="195579"/>
                                </a:lnTo>
                                <a:lnTo>
                                  <a:pt x="400227" y="195579"/>
                                </a:lnTo>
                                <a:lnTo>
                                  <a:pt x="327774" y="18922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89229"/>
                                </a:moveTo>
                                <a:lnTo>
                                  <a:pt x="401777" y="189229"/>
                                </a:lnTo>
                                <a:lnTo>
                                  <a:pt x="402374" y="190499"/>
                                </a:lnTo>
                                <a:lnTo>
                                  <a:pt x="402285" y="191769"/>
                                </a:lnTo>
                                <a:lnTo>
                                  <a:pt x="402120" y="193039"/>
                                </a:lnTo>
                                <a:lnTo>
                                  <a:pt x="401777" y="194309"/>
                                </a:lnTo>
                                <a:lnTo>
                                  <a:pt x="400913" y="194309"/>
                                </a:lnTo>
                                <a:lnTo>
                                  <a:pt x="400227" y="195579"/>
                                </a:lnTo>
                                <a:lnTo>
                                  <a:pt x="511136" y="195579"/>
                                </a:lnTo>
                                <a:lnTo>
                                  <a:pt x="511136" y="189229"/>
                                </a:lnTo>
                                <a:close/>
                              </a:path>
                              <a:path w="511175" h="527050">
                                <a:moveTo>
                                  <a:pt x="273900" y="191769"/>
                                </a:moveTo>
                                <a:lnTo>
                                  <a:pt x="270802" y="193039"/>
                                </a:lnTo>
                                <a:lnTo>
                                  <a:pt x="275534" y="193039"/>
                                </a:lnTo>
                                <a:lnTo>
                                  <a:pt x="273900" y="19176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86689"/>
                                </a:moveTo>
                                <a:lnTo>
                                  <a:pt x="324154" y="186689"/>
                                </a:lnTo>
                                <a:lnTo>
                                  <a:pt x="401078" y="193039"/>
                                </a:lnTo>
                                <a:lnTo>
                                  <a:pt x="401599" y="193039"/>
                                </a:lnTo>
                                <a:lnTo>
                                  <a:pt x="401777" y="191769"/>
                                </a:lnTo>
                                <a:lnTo>
                                  <a:pt x="401853" y="190499"/>
                                </a:lnTo>
                                <a:lnTo>
                                  <a:pt x="401688" y="190499"/>
                                </a:lnTo>
                                <a:lnTo>
                                  <a:pt x="401421" y="189229"/>
                                </a:lnTo>
                                <a:lnTo>
                                  <a:pt x="511136" y="189229"/>
                                </a:lnTo>
                                <a:lnTo>
                                  <a:pt x="511136" y="186689"/>
                                </a:lnTo>
                                <a:close/>
                              </a:path>
                              <a:path w="511175" h="527050">
                                <a:moveTo>
                                  <a:pt x="279398" y="186689"/>
                                </a:moveTo>
                                <a:lnTo>
                                  <a:pt x="274332" y="186689"/>
                                </a:lnTo>
                                <a:lnTo>
                                  <a:pt x="275971" y="190499"/>
                                </a:lnTo>
                                <a:lnTo>
                                  <a:pt x="278980" y="189229"/>
                                </a:lnTo>
                                <a:lnTo>
                                  <a:pt x="279398" y="186689"/>
                                </a:lnTo>
                                <a:close/>
                              </a:path>
                              <a:path w="511175" h="527050">
                                <a:moveTo>
                                  <a:pt x="263575" y="177799"/>
                                </a:moveTo>
                                <a:lnTo>
                                  <a:pt x="260222" y="180339"/>
                                </a:lnTo>
                                <a:lnTo>
                                  <a:pt x="256260" y="184149"/>
                                </a:lnTo>
                                <a:lnTo>
                                  <a:pt x="259702" y="189229"/>
                                </a:lnTo>
                                <a:lnTo>
                                  <a:pt x="264604" y="187959"/>
                                </a:lnTo>
                                <a:lnTo>
                                  <a:pt x="271322" y="187959"/>
                                </a:lnTo>
                                <a:lnTo>
                                  <a:pt x="270637" y="186689"/>
                                </a:lnTo>
                                <a:lnTo>
                                  <a:pt x="279398" y="186689"/>
                                </a:lnTo>
                                <a:lnTo>
                                  <a:pt x="280441" y="180339"/>
                                </a:lnTo>
                                <a:lnTo>
                                  <a:pt x="267106" y="180339"/>
                                </a:lnTo>
                                <a:lnTo>
                                  <a:pt x="263575" y="177799"/>
                                </a:lnTo>
                                <a:close/>
                              </a:path>
                              <a:path w="511175" h="527050">
                                <a:moveTo>
                                  <a:pt x="113423" y="114299"/>
                                </a:moveTo>
                                <a:lnTo>
                                  <a:pt x="112217" y="114299"/>
                                </a:lnTo>
                                <a:lnTo>
                                  <a:pt x="110832" y="118109"/>
                                </a:lnTo>
                                <a:lnTo>
                                  <a:pt x="111442" y="118109"/>
                                </a:lnTo>
                                <a:lnTo>
                                  <a:pt x="184061" y="146049"/>
                                </a:lnTo>
                                <a:lnTo>
                                  <a:pt x="182168" y="152399"/>
                                </a:lnTo>
                                <a:lnTo>
                                  <a:pt x="181140" y="158749"/>
                                </a:lnTo>
                                <a:lnTo>
                                  <a:pt x="181140" y="168909"/>
                                </a:lnTo>
                                <a:lnTo>
                                  <a:pt x="105155" y="184149"/>
                                </a:lnTo>
                                <a:lnTo>
                                  <a:pt x="103873" y="184149"/>
                                </a:lnTo>
                                <a:lnTo>
                                  <a:pt x="103987" y="185419"/>
                                </a:lnTo>
                                <a:lnTo>
                                  <a:pt x="104101" y="186689"/>
                                </a:lnTo>
                                <a:lnTo>
                                  <a:pt x="104216" y="187959"/>
                                </a:lnTo>
                                <a:lnTo>
                                  <a:pt x="104902" y="187959"/>
                                </a:lnTo>
                                <a:lnTo>
                                  <a:pt x="182867" y="181609"/>
                                </a:lnTo>
                                <a:lnTo>
                                  <a:pt x="195935" y="181609"/>
                                </a:lnTo>
                                <a:lnTo>
                                  <a:pt x="195823" y="177799"/>
                                </a:lnTo>
                                <a:lnTo>
                                  <a:pt x="195770" y="173989"/>
                                </a:lnTo>
                                <a:lnTo>
                                  <a:pt x="189395" y="173989"/>
                                </a:lnTo>
                                <a:lnTo>
                                  <a:pt x="189318" y="166369"/>
                                </a:lnTo>
                                <a:lnTo>
                                  <a:pt x="196689" y="166369"/>
                                </a:lnTo>
                                <a:lnTo>
                                  <a:pt x="196977" y="163829"/>
                                </a:lnTo>
                                <a:lnTo>
                                  <a:pt x="197573" y="161289"/>
                                </a:lnTo>
                                <a:lnTo>
                                  <a:pt x="198437" y="160019"/>
                                </a:lnTo>
                                <a:lnTo>
                                  <a:pt x="190169" y="158749"/>
                                </a:lnTo>
                                <a:lnTo>
                                  <a:pt x="190601" y="156209"/>
                                </a:lnTo>
                                <a:lnTo>
                                  <a:pt x="191122" y="153669"/>
                                </a:lnTo>
                                <a:lnTo>
                                  <a:pt x="191719" y="151129"/>
                                </a:lnTo>
                                <a:lnTo>
                                  <a:pt x="201625" y="151129"/>
                                </a:lnTo>
                                <a:lnTo>
                                  <a:pt x="202996" y="148589"/>
                                </a:lnTo>
                                <a:lnTo>
                                  <a:pt x="204457" y="146049"/>
                                </a:lnTo>
                                <a:lnTo>
                                  <a:pt x="195160" y="142239"/>
                                </a:lnTo>
                                <a:lnTo>
                                  <a:pt x="197231" y="137159"/>
                                </a:lnTo>
                                <a:lnTo>
                                  <a:pt x="198526" y="135889"/>
                                </a:lnTo>
                                <a:lnTo>
                                  <a:pt x="212979" y="135889"/>
                                </a:lnTo>
                                <a:lnTo>
                                  <a:pt x="209850" y="133349"/>
                                </a:lnTo>
                                <a:lnTo>
                                  <a:pt x="188798" y="133349"/>
                                </a:lnTo>
                                <a:lnTo>
                                  <a:pt x="113423" y="114299"/>
                                </a:lnTo>
                                <a:close/>
                              </a:path>
                              <a:path w="511175" h="527050">
                                <a:moveTo>
                                  <a:pt x="216331" y="181609"/>
                                </a:moveTo>
                                <a:lnTo>
                                  <a:pt x="214274" y="181609"/>
                                </a:lnTo>
                                <a:lnTo>
                                  <a:pt x="214439" y="182879"/>
                                </a:lnTo>
                                <a:lnTo>
                                  <a:pt x="216331" y="181609"/>
                                </a:lnTo>
                                <a:close/>
                              </a:path>
                              <a:path w="511175" h="527050">
                                <a:moveTo>
                                  <a:pt x="220891" y="181609"/>
                                </a:moveTo>
                                <a:lnTo>
                                  <a:pt x="216331" y="181609"/>
                                </a:lnTo>
                                <a:lnTo>
                                  <a:pt x="217716" y="182879"/>
                                </a:lnTo>
                                <a:lnTo>
                                  <a:pt x="220891" y="181609"/>
                                </a:lnTo>
                                <a:close/>
                              </a:path>
                              <a:path w="511175" h="527050">
                                <a:moveTo>
                                  <a:pt x="279069" y="151129"/>
                                </a:moveTo>
                                <a:lnTo>
                                  <a:pt x="272186" y="156209"/>
                                </a:lnTo>
                                <a:lnTo>
                                  <a:pt x="272224" y="166369"/>
                                </a:lnTo>
                                <a:lnTo>
                                  <a:pt x="272326" y="167639"/>
                                </a:lnTo>
                                <a:lnTo>
                                  <a:pt x="272427" y="168909"/>
                                </a:lnTo>
                                <a:lnTo>
                                  <a:pt x="272529" y="170179"/>
                                </a:lnTo>
                                <a:lnTo>
                                  <a:pt x="273812" y="173989"/>
                                </a:lnTo>
                                <a:lnTo>
                                  <a:pt x="274332" y="177799"/>
                                </a:lnTo>
                                <a:lnTo>
                                  <a:pt x="270205" y="177799"/>
                                </a:lnTo>
                                <a:lnTo>
                                  <a:pt x="267106" y="180339"/>
                                </a:lnTo>
                                <a:lnTo>
                                  <a:pt x="280441" y="180339"/>
                                </a:lnTo>
                                <a:lnTo>
                                  <a:pt x="275793" y="172719"/>
                                </a:lnTo>
                                <a:lnTo>
                                  <a:pt x="281559" y="166369"/>
                                </a:lnTo>
                                <a:lnTo>
                                  <a:pt x="296248" y="166369"/>
                                </a:lnTo>
                                <a:lnTo>
                                  <a:pt x="294640" y="163829"/>
                                </a:lnTo>
                                <a:lnTo>
                                  <a:pt x="292315" y="161289"/>
                                </a:lnTo>
                                <a:lnTo>
                                  <a:pt x="287159" y="157479"/>
                                </a:lnTo>
                                <a:lnTo>
                                  <a:pt x="279069" y="151129"/>
                                </a:lnTo>
                                <a:close/>
                              </a:path>
                              <a:path w="511175" h="527050">
                                <a:moveTo>
                                  <a:pt x="229501" y="177799"/>
                                </a:moveTo>
                                <a:lnTo>
                                  <a:pt x="224256" y="177799"/>
                                </a:lnTo>
                                <a:lnTo>
                                  <a:pt x="228041" y="179069"/>
                                </a:lnTo>
                                <a:lnTo>
                                  <a:pt x="229501" y="17779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19379"/>
                                </a:moveTo>
                                <a:lnTo>
                                  <a:pt x="397637" y="119379"/>
                                </a:lnTo>
                                <a:lnTo>
                                  <a:pt x="398519" y="121732"/>
                                </a:lnTo>
                                <a:lnTo>
                                  <a:pt x="398589" y="121919"/>
                                </a:lnTo>
                                <a:lnTo>
                                  <a:pt x="398068" y="121919"/>
                                </a:lnTo>
                                <a:lnTo>
                                  <a:pt x="397725" y="124459"/>
                                </a:lnTo>
                                <a:lnTo>
                                  <a:pt x="396608" y="125729"/>
                                </a:lnTo>
                                <a:lnTo>
                                  <a:pt x="331292" y="149859"/>
                                </a:lnTo>
                                <a:lnTo>
                                  <a:pt x="332498" y="154939"/>
                                </a:lnTo>
                                <a:lnTo>
                                  <a:pt x="332587" y="172719"/>
                                </a:lnTo>
                                <a:lnTo>
                                  <a:pt x="332244" y="175259"/>
                                </a:lnTo>
                                <a:lnTo>
                                  <a:pt x="511136" y="175259"/>
                                </a:lnTo>
                                <a:lnTo>
                                  <a:pt x="511136" y="119379"/>
                                </a:lnTo>
                                <a:close/>
                              </a:path>
                              <a:path w="511175" h="527050">
                                <a:moveTo>
                                  <a:pt x="195935" y="172719"/>
                                </a:moveTo>
                                <a:lnTo>
                                  <a:pt x="189395" y="173989"/>
                                </a:lnTo>
                                <a:lnTo>
                                  <a:pt x="195770" y="173989"/>
                                </a:lnTo>
                                <a:lnTo>
                                  <a:pt x="195935" y="172719"/>
                                </a:lnTo>
                                <a:close/>
                              </a:path>
                              <a:path w="511175" h="527050">
                                <a:moveTo>
                                  <a:pt x="258495" y="156209"/>
                                </a:moveTo>
                                <a:lnTo>
                                  <a:pt x="244563" y="156209"/>
                                </a:lnTo>
                                <a:lnTo>
                                  <a:pt x="246024" y="160019"/>
                                </a:lnTo>
                                <a:lnTo>
                                  <a:pt x="244386" y="160019"/>
                                </a:lnTo>
                                <a:lnTo>
                                  <a:pt x="238366" y="162559"/>
                                </a:lnTo>
                                <a:lnTo>
                                  <a:pt x="236982" y="162559"/>
                                </a:lnTo>
                                <a:lnTo>
                                  <a:pt x="226745" y="170179"/>
                                </a:lnTo>
                                <a:lnTo>
                                  <a:pt x="225971" y="171449"/>
                                </a:lnTo>
                                <a:lnTo>
                                  <a:pt x="235640" y="171449"/>
                                </a:lnTo>
                                <a:lnTo>
                                  <a:pt x="238277" y="167639"/>
                                </a:lnTo>
                                <a:lnTo>
                                  <a:pt x="256319" y="167639"/>
                                </a:lnTo>
                                <a:lnTo>
                                  <a:pt x="257810" y="166369"/>
                                </a:lnTo>
                                <a:lnTo>
                                  <a:pt x="260997" y="162559"/>
                                </a:lnTo>
                                <a:lnTo>
                                  <a:pt x="258495" y="156209"/>
                                </a:lnTo>
                                <a:close/>
                              </a:path>
                              <a:path w="511175" h="527050">
                                <a:moveTo>
                                  <a:pt x="253771" y="132079"/>
                                </a:moveTo>
                                <a:lnTo>
                                  <a:pt x="252044" y="132079"/>
                                </a:lnTo>
                                <a:lnTo>
                                  <a:pt x="237782" y="138429"/>
                                </a:lnTo>
                                <a:lnTo>
                                  <a:pt x="224369" y="144779"/>
                                </a:lnTo>
                                <a:lnTo>
                                  <a:pt x="212487" y="152399"/>
                                </a:lnTo>
                                <a:lnTo>
                                  <a:pt x="202819" y="162559"/>
                                </a:lnTo>
                                <a:lnTo>
                                  <a:pt x="200075" y="163829"/>
                                </a:lnTo>
                                <a:lnTo>
                                  <a:pt x="200329" y="166369"/>
                                </a:lnTo>
                                <a:lnTo>
                                  <a:pt x="199809" y="168909"/>
                                </a:lnTo>
                                <a:lnTo>
                                  <a:pt x="201790" y="170179"/>
                                </a:lnTo>
                                <a:lnTo>
                                  <a:pt x="203593" y="170179"/>
                                </a:lnTo>
                                <a:lnTo>
                                  <a:pt x="206260" y="168909"/>
                                </a:lnTo>
                                <a:lnTo>
                                  <a:pt x="221665" y="168909"/>
                                </a:lnTo>
                                <a:lnTo>
                                  <a:pt x="228825" y="158749"/>
                                </a:lnTo>
                                <a:lnTo>
                                  <a:pt x="237740" y="151129"/>
                                </a:lnTo>
                                <a:lnTo>
                                  <a:pt x="248365" y="144779"/>
                                </a:lnTo>
                                <a:lnTo>
                                  <a:pt x="260654" y="139699"/>
                                </a:lnTo>
                                <a:lnTo>
                                  <a:pt x="260769" y="138429"/>
                                </a:lnTo>
                                <a:lnTo>
                                  <a:pt x="260883" y="137159"/>
                                </a:lnTo>
                                <a:lnTo>
                                  <a:pt x="260997" y="135889"/>
                                </a:lnTo>
                                <a:lnTo>
                                  <a:pt x="253771" y="132079"/>
                                </a:lnTo>
                                <a:close/>
                              </a:path>
                              <a:path w="511175" h="527050">
                                <a:moveTo>
                                  <a:pt x="256319" y="167639"/>
                                </a:moveTo>
                                <a:lnTo>
                                  <a:pt x="249034" y="167639"/>
                                </a:lnTo>
                                <a:lnTo>
                                  <a:pt x="250583" y="168909"/>
                                </a:lnTo>
                                <a:lnTo>
                                  <a:pt x="250672" y="170179"/>
                                </a:lnTo>
                                <a:lnTo>
                                  <a:pt x="253339" y="170179"/>
                                </a:lnTo>
                                <a:lnTo>
                                  <a:pt x="256319" y="167639"/>
                                </a:lnTo>
                                <a:close/>
                              </a:path>
                              <a:path w="511175" h="527050">
                                <a:moveTo>
                                  <a:pt x="196689" y="166369"/>
                                </a:moveTo>
                                <a:lnTo>
                                  <a:pt x="189318" y="166369"/>
                                </a:lnTo>
                                <a:lnTo>
                                  <a:pt x="196545" y="167639"/>
                                </a:lnTo>
                                <a:lnTo>
                                  <a:pt x="196689" y="166369"/>
                                </a:lnTo>
                                <a:close/>
                              </a:path>
                              <a:path w="511175" h="527050">
                                <a:moveTo>
                                  <a:pt x="266585" y="134619"/>
                                </a:moveTo>
                                <a:lnTo>
                                  <a:pt x="265811" y="137159"/>
                                </a:lnTo>
                                <a:lnTo>
                                  <a:pt x="266496" y="138429"/>
                                </a:lnTo>
                                <a:lnTo>
                                  <a:pt x="267449" y="139699"/>
                                </a:lnTo>
                                <a:lnTo>
                                  <a:pt x="276018" y="143509"/>
                                </a:lnTo>
                                <a:lnTo>
                                  <a:pt x="284508" y="148589"/>
                                </a:lnTo>
                                <a:lnTo>
                                  <a:pt x="291870" y="156209"/>
                                </a:lnTo>
                                <a:lnTo>
                                  <a:pt x="297053" y="162559"/>
                                </a:lnTo>
                                <a:lnTo>
                                  <a:pt x="298602" y="165099"/>
                                </a:lnTo>
                                <a:lnTo>
                                  <a:pt x="297053" y="166369"/>
                                </a:lnTo>
                                <a:lnTo>
                                  <a:pt x="297053" y="167639"/>
                                </a:lnTo>
                                <a:lnTo>
                                  <a:pt x="314947" y="167639"/>
                                </a:lnTo>
                                <a:lnTo>
                                  <a:pt x="313143" y="165099"/>
                                </a:lnTo>
                                <a:lnTo>
                                  <a:pt x="310388" y="156209"/>
                                </a:lnTo>
                                <a:lnTo>
                                  <a:pt x="309791" y="156209"/>
                                </a:lnTo>
                                <a:lnTo>
                                  <a:pt x="309092" y="154939"/>
                                </a:lnTo>
                                <a:lnTo>
                                  <a:pt x="299885" y="151129"/>
                                </a:lnTo>
                                <a:lnTo>
                                  <a:pt x="298678" y="151129"/>
                                </a:lnTo>
                                <a:lnTo>
                                  <a:pt x="292990" y="144779"/>
                                </a:lnTo>
                                <a:lnTo>
                                  <a:pt x="285218" y="139699"/>
                                </a:lnTo>
                                <a:lnTo>
                                  <a:pt x="276152" y="135889"/>
                                </a:lnTo>
                                <a:lnTo>
                                  <a:pt x="266585" y="134619"/>
                                </a:lnTo>
                                <a:close/>
                              </a:path>
                              <a:path w="511175" h="527050">
                                <a:moveTo>
                                  <a:pt x="311216" y="120649"/>
                                </a:moveTo>
                                <a:lnTo>
                                  <a:pt x="301777" y="120649"/>
                                </a:lnTo>
                                <a:lnTo>
                                  <a:pt x="303504" y="121919"/>
                                </a:lnTo>
                                <a:lnTo>
                                  <a:pt x="305142" y="123189"/>
                                </a:lnTo>
                                <a:lnTo>
                                  <a:pt x="306768" y="125729"/>
                                </a:lnTo>
                                <a:lnTo>
                                  <a:pt x="297827" y="133349"/>
                                </a:lnTo>
                                <a:lnTo>
                                  <a:pt x="299973" y="134619"/>
                                </a:lnTo>
                                <a:lnTo>
                                  <a:pt x="301955" y="137159"/>
                                </a:lnTo>
                                <a:lnTo>
                                  <a:pt x="303758" y="139699"/>
                                </a:lnTo>
                                <a:lnTo>
                                  <a:pt x="304279" y="139699"/>
                                </a:lnTo>
                                <a:lnTo>
                                  <a:pt x="310882" y="147319"/>
                                </a:lnTo>
                                <a:lnTo>
                                  <a:pt x="314194" y="153669"/>
                                </a:lnTo>
                                <a:lnTo>
                                  <a:pt x="315216" y="158749"/>
                                </a:lnTo>
                                <a:lnTo>
                                  <a:pt x="315177" y="160019"/>
                                </a:lnTo>
                                <a:lnTo>
                                  <a:pt x="315062" y="163829"/>
                                </a:lnTo>
                                <a:lnTo>
                                  <a:pt x="314947" y="167639"/>
                                </a:lnTo>
                                <a:lnTo>
                                  <a:pt x="327431" y="167639"/>
                                </a:lnTo>
                                <a:lnTo>
                                  <a:pt x="327431" y="160019"/>
                                </a:lnTo>
                                <a:lnTo>
                                  <a:pt x="326732" y="154939"/>
                                </a:lnTo>
                                <a:lnTo>
                                  <a:pt x="325526" y="149859"/>
                                </a:lnTo>
                                <a:lnTo>
                                  <a:pt x="358344" y="137159"/>
                                </a:lnTo>
                                <a:lnTo>
                                  <a:pt x="321309" y="137159"/>
                                </a:lnTo>
                                <a:lnTo>
                                  <a:pt x="318168" y="130809"/>
                                </a:lnTo>
                                <a:lnTo>
                                  <a:pt x="314437" y="124459"/>
                                </a:lnTo>
                                <a:lnTo>
                                  <a:pt x="311216" y="120649"/>
                                </a:lnTo>
                                <a:close/>
                              </a:path>
                              <a:path w="511175" h="527050">
                                <a:moveTo>
                                  <a:pt x="252044" y="152399"/>
                                </a:moveTo>
                                <a:lnTo>
                                  <a:pt x="245757" y="152399"/>
                                </a:lnTo>
                                <a:lnTo>
                                  <a:pt x="237502" y="154939"/>
                                </a:lnTo>
                                <a:lnTo>
                                  <a:pt x="236207" y="156209"/>
                                </a:lnTo>
                                <a:lnTo>
                                  <a:pt x="236124" y="157479"/>
                                </a:lnTo>
                                <a:lnTo>
                                  <a:pt x="236042" y="158749"/>
                                </a:lnTo>
                                <a:lnTo>
                                  <a:pt x="237502" y="161289"/>
                                </a:lnTo>
                                <a:lnTo>
                                  <a:pt x="240766" y="160019"/>
                                </a:lnTo>
                                <a:lnTo>
                                  <a:pt x="244563" y="156209"/>
                                </a:lnTo>
                                <a:lnTo>
                                  <a:pt x="258495" y="156209"/>
                                </a:lnTo>
                                <a:lnTo>
                                  <a:pt x="252044" y="152399"/>
                                </a:lnTo>
                                <a:close/>
                              </a:path>
                              <a:path w="511175" h="527050">
                                <a:moveTo>
                                  <a:pt x="201625" y="151129"/>
                                </a:moveTo>
                                <a:lnTo>
                                  <a:pt x="191719" y="151129"/>
                                </a:lnTo>
                                <a:lnTo>
                                  <a:pt x="200507" y="153669"/>
                                </a:lnTo>
                                <a:lnTo>
                                  <a:pt x="201625" y="151129"/>
                                </a:lnTo>
                                <a:close/>
                              </a:path>
                              <a:path w="511175" h="527050">
                                <a:moveTo>
                                  <a:pt x="212979" y="135889"/>
                                </a:moveTo>
                                <a:lnTo>
                                  <a:pt x="198526" y="135889"/>
                                </a:lnTo>
                                <a:lnTo>
                                  <a:pt x="207733" y="142239"/>
                                </a:lnTo>
                                <a:lnTo>
                                  <a:pt x="209359" y="139699"/>
                                </a:lnTo>
                                <a:lnTo>
                                  <a:pt x="211086" y="137159"/>
                                </a:lnTo>
                                <a:lnTo>
                                  <a:pt x="212979" y="13588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50799"/>
                                </a:moveTo>
                                <a:lnTo>
                                  <a:pt x="440410" y="50799"/>
                                </a:lnTo>
                                <a:lnTo>
                                  <a:pt x="440410" y="52069"/>
                                </a:lnTo>
                                <a:lnTo>
                                  <a:pt x="363740" y="52069"/>
                                </a:lnTo>
                                <a:lnTo>
                                  <a:pt x="311073" y="113029"/>
                                </a:lnTo>
                                <a:lnTo>
                                  <a:pt x="315488" y="118109"/>
                                </a:lnTo>
                                <a:lnTo>
                                  <a:pt x="319614" y="123189"/>
                                </a:lnTo>
                                <a:lnTo>
                                  <a:pt x="323321" y="129539"/>
                                </a:lnTo>
                                <a:lnTo>
                                  <a:pt x="326478" y="135889"/>
                                </a:lnTo>
                                <a:lnTo>
                                  <a:pt x="326224" y="135889"/>
                                </a:lnTo>
                                <a:lnTo>
                                  <a:pt x="321309" y="137159"/>
                                </a:lnTo>
                                <a:lnTo>
                                  <a:pt x="358344" y="137159"/>
                                </a:lnTo>
                                <a:lnTo>
                                  <a:pt x="397725" y="121919"/>
                                </a:lnTo>
                                <a:lnTo>
                                  <a:pt x="398068" y="121919"/>
                                </a:lnTo>
                                <a:lnTo>
                                  <a:pt x="398094" y="121732"/>
                                </a:lnTo>
                                <a:lnTo>
                                  <a:pt x="397294" y="119379"/>
                                </a:lnTo>
                                <a:lnTo>
                                  <a:pt x="511136" y="119379"/>
                                </a:lnTo>
                                <a:lnTo>
                                  <a:pt x="511136" y="50799"/>
                                </a:lnTo>
                                <a:close/>
                              </a:path>
                              <a:path w="511175" h="527050">
                                <a:moveTo>
                                  <a:pt x="172529" y="26669"/>
                                </a:moveTo>
                                <a:lnTo>
                                  <a:pt x="168579" y="29209"/>
                                </a:lnTo>
                                <a:lnTo>
                                  <a:pt x="168668" y="30479"/>
                                </a:lnTo>
                                <a:lnTo>
                                  <a:pt x="210223" y="107949"/>
                                </a:lnTo>
                                <a:lnTo>
                                  <a:pt x="203817" y="113029"/>
                                </a:lnTo>
                                <a:lnTo>
                                  <a:pt x="198062" y="119379"/>
                                </a:lnTo>
                                <a:lnTo>
                                  <a:pt x="193031" y="125729"/>
                                </a:lnTo>
                                <a:lnTo>
                                  <a:pt x="188798" y="133349"/>
                                </a:lnTo>
                                <a:lnTo>
                                  <a:pt x="209850" y="133349"/>
                                </a:lnTo>
                                <a:lnTo>
                                  <a:pt x="203593" y="128269"/>
                                </a:lnTo>
                                <a:lnTo>
                                  <a:pt x="205066" y="125729"/>
                                </a:lnTo>
                                <a:lnTo>
                                  <a:pt x="206616" y="124459"/>
                                </a:lnTo>
                                <a:lnTo>
                                  <a:pt x="208241" y="123189"/>
                                </a:lnTo>
                                <a:lnTo>
                                  <a:pt x="218401" y="123189"/>
                                </a:lnTo>
                                <a:lnTo>
                                  <a:pt x="213931" y="118109"/>
                                </a:lnTo>
                                <a:lnTo>
                                  <a:pt x="215823" y="115569"/>
                                </a:lnTo>
                                <a:lnTo>
                                  <a:pt x="217716" y="114299"/>
                                </a:lnTo>
                                <a:lnTo>
                                  <a:pt x="219773" y="113029"/>
                                </a:lnTo>
                                <a:lnTo>
                                  <a:pt x="229127" y="113029"/>
                                </a:lnTo>
                                <a:lnTo>
                                  <a:pt x="227088" y="109219"/>
                                </a:lnTo>
                                <a:lnTo>
                                  <a:pt x="229247" y="107949"/>
                                </a:lnTo>
                                <a:lnTo>
                                  <a:pt x="231482" y="106679"/>
                                </a:lnTo>
                                <a:lnTo>
                                  <a:pt x="242879" y="106679"/>
                                </a:lnTo>
                                <a:lnTo>
                                  <a:pt x="242404" y="104139"/>
                                </a:lnTo>
                                <a:lnTo>
                                  <a:pt x="244817" y="102869"/>
                                </a:lnTo>
                                <a:lnTo>
                                  <a:pt x="256807" y="102869"/>
                                </a:lnTo>
                                <a:lnTo>
                                  <a:pt x="256781" y="101599"/>
                                </a:lnTo>
                                <a:lnTo>
                                  <a:pt x="287548" y="101599"/>
                                </a:lnTo>
                                <a:lnTo>
                                  <a:pt x="284344" y="100329"/>
                                </a:lnTo>
                                <a:lnTo>
                                  <a:pt x="222961" y="100329"/>
                                </a:lnTo>
                                <a:lnTo>
                                  <a:pt x="173304" y="27939"/>
                                </a:lnTo>
                                <a:lnTo>
                                  <a:pt x="172529" y="26669"/>
                                </a:lnTo>
                                <a:close/>
                              </a:path>
                              <a:path w="511175" h="527050">
                                <a:moveTo>
                                  <a:pt x="218401" y="123189"/>
                                </a:moveTo>
                                <a:lnTo>
                                  <a:pt x="208241" y="123189"/>
                                </a:lnTo>
                                <a:lnTo>
                                  <a:pt x="216941" y="132079"/>
                                </a:lnTo>
                                <a:lnTo>
                                  <a:pt x="218833" y="130809"/>
                                </a:lnTo>
                                <a:lnTo>
                                  <a:pt x="220814" y="129539"/>
                                </a:lnTo>
                                <a:lnTo>
                                  <a:pt x="222872" y="128269"/>
                                </a:lnTo>
                                <a:lnTo>
                                  <a:pt x="218401" y="123189"/>
                                </a:lnTo>
                                <a:close/>
                              </a:path>
                              <a:path w="511175" h="527050">
                                <a:moveTo>
                                  <a:pt x="308591" y="110489"/>
                                </a:moveTo>
                                <a:lnTo>
                                  <a:pt x="287934" y="110489"/>
                                </a:lnTo>
                                <a:lnTo>
                                  <a:pt x="290169" y="111759"/>
                                </a:lnTo>
                                <a:lnTo>
                                  <a:pt x="292315" y="113029"/>
                                </a:lnTo>
                                <a:lnTo>
                                  <a:pt x="294386" y="114299"/>
                                </a:lnTo>
                                <a:lnTo>
                                  <a:pt x="286550" y="125729"/>
                                </a:lnTo>
                                <a:lnTo>
                                  <a:pt x="288963" y="126999"/>
                                </a:lnTo>
                                <a:lnTo>
                                  <a:pt x="291287" y="128269"/>
                                </a:lnTo>
                                <a:lnTo>
                                  <a:pt x="293522" y="129539"/>
                                </a:lnTo>
                                <a:lnTo>
                                  <a:pt x="301777" y="120649"/>
                                </a:lnTo>
                                <a:lnTo>
                                  <a:pt x="311216" y="120649"/>
                                </a:lnTo>
                                <a:lnTo>
                                  <a:pt x="310142" y="119379"/>
                                </a:lnTo>
                                <a:lnTo>
                                  <a:pt x="305308" y="114299"/>
                                </a:lnTo>
                                <a:lnTo>
                                  <a:pt x="308591" y="110489"/>
                                </a:lnTo>
                                <a:close/>
                              </a:path>
                              <a:path w="511175" h="527050">
                                <a:moveTo>
                                  <a:pt x="229127" y="113029"/>
                                </a:moveTo>
                                <a:lnTo>
                                  <a:pt x="219773" y="113029"/>
                                </a:lnTo>
                                <a:lnTo>
                                  <a:pt x="227342" y="125729"/>
                                </a:lnTo>
                                <a:lnTo>
                                  <a:pt x="231647" y="123189"/>
                                </a:lnTo>
                                <a:lnTo>
                                  <a:pt x="233883" y="121919"/>
                                </a:lnTo>
                                <a:lnTo>
                                  <a:pt x="229127" y="113029"/>
                                </a:lnTo>
                                <a:close/>
                              </a:path>
                              <a:path w="511175" h="527050">
                                <a:moveTo>
                                  <a:pt x="360032" y="50799"/>
                                </a:moveTo>
                                <a:lnTo>
                                  <a:pt x="272186" y="52069"/>
                                </a:lnTo>
                                <a:lnTo>
                                  <a:pt x="272186" y="91439"/>
                                </a:lnTo>
                                <a:lnTo>
                                  <a:pt x="284872" y="96519"/>
                                </a:lnTo>
                                <a:lnTo>
                                  <a:pt x="291029" y="99059"/>
                                </a:lnTo>
                                <a:lnTo>
                                  <a:pt x="296786" y="101599"/>
                                </a:lnTo>
                                <a:lnTo>
                                  <a:pt x="293611" y="105409"/>
                                </a:lnTo>
                                <a:lnTo>
                                  <a:pt x="278028" y="105409"/>
                                </a:lnTo>
                                <a:lnTo>
                                  <a:pt x="280352" y="106679"/>
                                </a:lnTo>
                                <a:lnTo>
                                  <a:pt x="274675" y="120649"/>
                                </a:lnTo>
                                <a:lnTo>
                                  <a:pt x="276999" y="121919"/>
                                </a:lnTo>
                                <a:lnTo>
                                  <a:pt x="279323" y="121919"/>
                                </a:lnTo>
                                <a:lnTo>
                                  <a:pt x="281559" y="123189"/>
                                </a:lnTo>
                                <a:lnTo>
                                  <a:pt x="287934" y="110489"/>
                                </a:lnTo>
                                <a:lnTo>
                                  <a:pt x="308591" y="110489"/>
                                </a:lnTo>
                                <a:lnTo>
                                  <a:pt x="360032" y="50799"/>
                                </a:lnTo>
                                <a:close/>
                              </a:path>
                              <a:path w="511175" h="527050">
                                <a:moveTo>
                                  <a:pt x="242879" y="106679"/>
                                </a:moveTo>
                                <a:lnTo>
                                  <a:pt x="233807" y="106679"/>
                                </a:lnTo>
                                <a:lnTo>
                                  <a:pt x="238798" y="120649"/>
                                </a:lnTo>
                                <a:lnTo>
                                  <a:pt x="240855" y="120649"/>
                                </a:lnTo>
                                <a:lnTo>
                                  <a:pt x="243014" y="119379"/>
                                </a:lnTo>
                                <a:lnTo>
                                  <a:pt x="245249" y="119379"/>
                                </a:lnTo>
                                <a:lnTo>
                                  <a:pt x="242879" y="106679"/>
                                </a:lnTo>
                                <a:close/>
                              </a:path>
                              <a:path w="511175" h="527050">
                                <a:moveTo>
                                  <a:pt x="287548" y="101599"/>
                                </a:moveTo>
                                <a:lnTo>
                                  <a:pt x="259270" y="101599"/>
                                </a:lnTo>
                                <a:lnTo>
                                  <a:pt x="261772" y="102869"/>
                                </a:lnTo>
                                <a:lnTo>
                                  <a:pt x="264261" y="102869"/>
                                </a:lnTo>
                                <a:lnTo>
                                  <a:pt x="262369" y="118109"/>
                                </a:lnTo>
                                <a:lnTo>
                                  <a:pt x="264782" y="118109"/>
                                </a:lnTo>
                                <a:lnTo>
                                  <a:pt x="267195" y="119379"/>
                                </a:lnTo>
                                <a:lnTo>
                                  <a:pt x="269519" y="119379"/>
                                </a:lnTo>
                                <a:lnTo>
                                  <a:pt x="273126" y="104139"/>
                                </a:lnTo>
                                <a:lnTo>
                                  <a:pt x="291590" y="104139"/>
                                </a:lnTo>
                                <a:lnTo>
                                  <a:pt x="287548" y="101599"/>
                                </a:lnTo>
                                <a:close/>
                              </a:path>
                              <a:path w="511175" h="527050">
                                <a:moveTo>
                                  <a:pt x="256807" y="102869"/>
                                </a:moveTo>
                                <a:lnTo>
                                  <a:pt x="249809" y="102869"/>
                                </a:lnTo>
                                <a:lnTo>
                                  <a:pt x="249923" y="105409"/>
                                </a:lnTo>
                                <a:lnTo>
                                  <a:pt x="250037" y="107949"/>
                                </a:lnTo>
                                <a:lnTo>
                                  <a:pt x="250151" y="110489"/>
                                </a:lnTo>
                                <a:lnTo>
                                  <a:pt x="250266" y="113029"/>
                                </a:lnTo>
                                <a:lnTo>
                                  <a:pt x="250380" y="115569"/>
                                </a:lnTo>
                                <a:lnTo>
                                  <a:pt x="250494" y="118109"/>
                                </a:lnTo>
                                <a:lnTo>
                                  <a:pt x="257124" y="118109"/>
                                </a:lnTo>
                                <a:lnTo>
                                  <a:pt x="257018" y="113029"/>
                                </a:lnTo>
                                <a:lnTo>
                                  <a:pt x="256913" y="107949"/>
                                </a:lnTo>
                                <a:lnTo>
                                  <a:pt x="256807" y="102869"/>
                                </a:lnTo>
                                <a:close/>
                              </a:path>
                              <a:path w="511175" h="527050">
                                <a:moveTo>
                                  <a:pt x="291590" y="104139"/>
                                </a:moveTo>
                                <a:lnTo>
                                  <a:pt x="273126" y="104139"/>
                                </a:lnTo>
                                <a:lnTo>
                                  <a:pt x="275628" y="105409"/>
                                </a:lnTo>
                                <a:lnTo>
                                  <a:pt x="293611" y="105409"/>
                                </a:lnTo>
                                <a:lnTo>
                                  <a:pt x="291590" y="104139"/>
                                </a:lnTo>
                                <a:close/>
                              </a:path>
                              <a:path w="511175" h="527050">
                                <a:moveTo>
                                  <a:pt x="264096" y="0"/>
                                </a:moveTo>
                                <a:lnTo>
                                  <a:pt x="263664" y="1269"/>
                                </a:lnTo>
                                <a:lnTo>
                                  <a:pt x="252564" y="93979"/>
                                </a:lnTo>
                                <a:lnTo>
                                  <a:pt x="244740" y="93979"/>
                                </a:lnTo>
                                <a:lnTo>
                                  <a:pt x="237177" y="95249"/>
                                </a:lnTo>
                                <a:lnTo>
                                  <a:pt x="229906" y="97789"/>
                                </a:lnTo>
                                <a:lnTo>
                                  <a:pt x="222961" y="100329"/>
                                </a:lnTo>
                                <a:lnTo>
                                  <a:pt x="284344" y="100329"/>
                                </a:lnTo>
                                <a:lnTo>
                                  <a:pt x="281139" y="99059"/>
                                </a:lnTo>
                                <a:lnTo>
                                  <a:pt x="274426" y="96519"/>
                                </a:lnTo>
                                <a:lnTo>
                                  <a:pt x="267449" y="95249"/>
                                </a:lnTo>
                                <a:lnTo>
                                  <a:pt x="268478" y="2539"/>
                                </a:lnTo>
                                <a:lnTo>
                                  <a:pt x="268478" y="1269"/>
                                </a:lnTo>
                                <a:lnTo>
                                  <a:pt x="264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D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257" y="147446"/>
                            <a:ext cx="502455" cy="676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154" y="290380"/>
                            <a:ext cx="665260" cy="67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047" y="433910"/>
                            <a:ext cx="427757" cy="678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257" y="576753"/>
                            <a:ext cx="630241" cy="67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E8BAC7" id="Group 1" o:spid="_x0000_s1026" style="position:absolute;margin-left:0;margin-top:0;width:612pt;height:60.85pt;z-index:15729152;mso-wrap-distance-left:0;mso-wrap-distance-right:0;mso-position-horizontal-relative:page;mso-position-vertical-relative:page" coordsize="77724,7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UFajHCAAAHG6AAAOAAAAZHJzL2Uyb0RvYy54bWzsnVlvI0eSgN8X2P8g&#10;8H2sug+h1YOBe20YMDzG2ot5ZlOURAwlckh2q/3v98vKiGKym8XIcslrL8YG7KSsUDEyMu4j681f&#10;Pz2trz4ud/vV5vl2ln6VzK6Wz4vN3er54Xb2Pz9/85dmdrU/zJ/v5uvN8/J29styP/vr2//8jzcv&#10;25tltnncrO+Wuyse8ry/ednezh4Ph+3N9fV+8bh8mu+/2myXz/zyfrN7mh/4cfdwfbebv/D0p/V1&#10;liTV9ctmd7fdbRbL/Z7/+87/cva2e/79/XJx+Pv9/X55uFrfzsDt0P131/33vfvv9ds385uH3Xz7&#10;uFoIGvNfgcXTfPXMl/aPejc/zK8+7FZfPOpptdht9pv7w1eLzdP15v5+tVh2e2A3afLZbr7dbT5s&#10;u7083Lw8bHsyQdrP6PSrH7v44eO3u+1P2x93Hns+fr9Z/HMPXa5ftg834e/dzw9H4E/3uyf3R2zi&#10;6lNH0V96ii4/Ha4W/M+6rrMigfALfsfnui09yRePnMsXf7Z4/K/Lf3g9v/Ff2yHXI/OyhXv2RwLt&#10;pxHop8f5dtnRfe8I8OPuanV3O8tmV8/zJ3j4W2GXzG3FfTUwjoLy016IOYE+/TbnN4sP+8O3y01H&#10;6fnH7/cHz7F3+mn+qJ8Wn5714w6+dxy/7jj+MLuC43ezKzj+vSf/dn5wf+eOz328egmO6rE/Kffr&#10;p83H5c+bDvDgzqs/UT1scD3CrJ9DWM49gNLf6brtnudhHGvkqcONxymArh4w/OKR4J2YBw9erDf7&#10;pf8ut/vuS3uKABfSfL9Zr+6+Wa3XjgT73cP7r9e7q49ziJvmaVPkgnMABmvubzwTuE/vN3e/wEEv&#10;MM3tbP+vD/Pdcna1/u4ZHnUKST/s9MN7/bA7rL/edGqro/5uf/j50z/mu+3Vlo+3swMy9sNGWXV+&#10;o8wB/g7Aw7q/fN787cNhc79ynNPh5jGSHxAbz8S/ufzkn8tPR7to+cmKoqqxJnBUmmeZKhLVNGVR&#10;papoyrQRRQMxVAzDQ1Vaoa9fX5AUE+RIEHGncJQRz85lUbZJeyIgR5BTzo8XI76vytqLYhR87zjo&#10;30aIvun++VOIvjT+KtkiIGKEis+FqHC0GyNETdkLUduKAzQgRGmpvPQ7C5FD5JwQnUrGkPw4lm/K&#10;E1FTAdP1KJMCWKZ1U3QGPrAbp9D+y6MBp8jP+tlZ6CLN6o4MgbH5zCZlafau/OZLcfI24d18/+ht&#10;V/eEXk+IKfjTZn3h88E1pz5f577Gi1uVNqnnk7TMORxH8vlNL25pmtZ8hXOOi7rKSuWR/3txE0yw&#10;WYLIBHFLkzqJErcjYFGXbdHR1hC3aEAlpcrsGJ/vT3H7nVzE6nNxq8ZZtypF1XsXMcmauvvr8+JW&#10;ZvCo8sjvKW6CyDlxy7Mkr732yNKyadUYD9m5PCuyKu22n2VN2cOrCOjqjV2eF1WJO4HuyaokL/Tp&#10;CqWrQBdN0ggubVNY0PjiNf4+z87ztKguP9s/NhrQUcz4/vKoWcZBF01V4JX72FApoKunRArh6m5r&#10;I4GTpHen9Im6+idnNQcuT7aB20Z4wylsgx55VuaCc52mxnHkZUlY686uqPLSeHJBLOZZriia3CBd&#10;UTetAOdpbfBn1cCWnoUwDunlQ6lheO/W5lUJ+MUTrAkfFRjsDeC0KVFLjpOrpKot4Ez0T449M6iB&#10;AhJpHQncpLmBRtK2In1l1RjHHZAuAhheIw/mqFGWloZBBVVCuqK1WLRpklyBq9ogXdO0KPcOjQJm&#10;vUyNEt+mf/QY6CytTVlhWwTcDpMo6PMKXdXAFz7KMTvnNuFcRZdU8KbrnMVIkxQyduigr4/6Zshi&#10;lA2K+ktwxUdXr55CYFtLhpiMgw7wVgSmE6bK8sYzLkoINSQKYogwaVlk7Rl4RUhXMQllQZo7lo48&#10;GwkWaJs0FZGo96Zj7E0IfYaQn+E9QBWFmkz2rKyo0XRbzctAbQ2RPUuKvBLVHMIrQrqKvUwIquTp&#10;tm6mvqLQJyygz9RVn91jciJJCqWrQKctibdYBsDkHKFNBoBxnTp0KiaCAU6gTQYAuqmFcUOx0N3p&#10;KrvEXtViv2Og6ww56/C2PZSs7J2fvMKVUAFVDHRVTHBjvEOTV6YJ59lJLlarSlvDo4Fn2yKeqwY4&#10;XPGdLEJ5U2HNPRmLsu6N+ZAI5WVSSPRdhPCKkK6ekHmZF6lolwIqXSY73mBCDqM70pHQpm8IJrVk&#10;JokuSsPRArrNRIfGQGe5lA5wFyrDPSQUKmrxlqsqMViRKAp1ImweWBals65Cb4oYEDlSmPMSNheB&#10;swOTE2hT9Iks20rjmAho5EwVhR1u1FWeqKKw4426zZWr7IAjb0p3JJ4Hba4akB49lcniiYyV4uSe&#10;2Ikh8SwSWDHaVTiBNi3FCS7joM8wwGTSBEF4Hnrpg6RBvRCMuZM9gdez0tVLUoFDUXoeQwStgAFj&#10;TpAlz65bQ7sURdJkEnvaBqNAF4l5QT3mRjxZlA3gnn/T0lnIS8mGogJCJAmH1NBcqK26UF1kyl1B&#10;fEZBoZMk25wXbZOUYimioIsmWrvwbCybx8TWcwFfRThEAfRZrprM5sRcrfisRZ4npoEuSyrZfq8h&#10;uHK3rp7LgW2FjEVSWczSZJmcUJmlFh9STRI1WhGPGGyYaq26sPNHRVrrBomKDJeC/JHGQrUzSZel&#10;IQCuSwtnRD6aA8kQlJJAOlHjehq6+lNJiSTUa6pNRHg2Bk7kzCSIi/M13rMPJk2aXBKtqKHcYJA0&#10;oXwi8T6q1tAmQ4yttJgsOc4/VU4JRWHIQOTUqzXZGMIrQrqKq9VWmUYrtuzkZBhbUUG28BCSta7Z&#10;xMVk9iHhspCFEwYw1TLQeDix7OLcIVWdtgCdQJuMyy673r0u8jzjIZzSm8Mk9+rxDnNPCqWrmG+6&#10;X7DC3viYmPDsOp4muGREZf7Z9ukUHDelxw4TW4QITYH30LYIDXG40mK6COVZXUpoG+NjtWkluf2z&#10;xlDx8mfUZolLOXb+mOlhOedEgU0Hq3W5b/9k279KUUSVeEy2f5VSbpLUAJGt5V9hJVNJaLuEn6UR&#10;81wbSSLsYFpkPd62x0SjQKPWOwY6IyPs2dAWe55c9wJRO0f4ks8JtPM0unO3UzEOa+USOxUDdKFV&#10;nYiTbzJ8e8HELL6Q+kYEPLSdPEzJGP5KaAz0ZQq6ludEMYmBdmWGjt5lYro1WZOIWSPVY0O3NW1M&#10;XobNGkxBR6uYtaiY6rzuUSUyXbkNbHXIP6AntOqzxyZpgG6UuVwTl3GkIXSQydbN6uo1J+JWqYKz&#10;WREyNlKciKgxBtAReew8o1AXHeRRg8ef6NilsNUK2jDX6MS2sxgc12TgWDEuCYdD5qEj0phGmuf0&#10;dPD19HTgeKsOzRbJqHpM+DtDeSL5mfoHOGZ9NKgY6CpeUErF36txsp9WkRt7hmvTYZJjj41G3wIN&#10;p66BXRMnaOtVlq3GwaTqEySmYgaarJfH2y6LFylhtOfYiLr4CbQpl0BX0sWS28XukIIR0FlKrl52&#10;adbGiwHdpvwxWXliJYQPqahlfa/FkO4kByvCeQKu6Ojq2ZYAVXKYeYXOvaw5a/JGYgvx4Y10QN1l&#10;5ztzhRNpcDhHKVVXZLQ0cgdEEKLtaZKqjdxB29a5eJwRwJXL+XV6zXY426QQvy0C5yattEPEJh2N&#10;ppXQ2T6UAe7QY57MfQU5rkaxiWC/IstJk4hqC+AVIV1FbWYZuQ6BNhkQN7zRYqFNxsIN9Xh1n9ss&#10;yGEC5DGxeZD0MOlIzyo2XxWkuLXwGwOd9HURmw1RP+hCj3fELjPaZmSXERTMCuKN+NM5zyl64pNZ&#10;ccgZH9KEcAtW3qMf4ReG0Kb9OcFlHPQZD3U6aQYc5kHSYJnFmYyIPWhnZ7/RhGwZ8hgBfdnVn0wa&#10;11Qg+Qx3aL0lGiSNA/ee3Am8srGuEh+QWcm8r5C5PPxlC0rFUL2WGGg0mOTKsgJ1Yzy7Qe96RUBG&#10;wXVPX0oN0GRJt2l3pBE9wyRUVMmQia2NolvWkpryoWpGPcJwFDLaX6V8TY7H8sqhcF7Ls0l7GzTJ&#10;4Vtp8aWec6zo6Bnq6s8yT/BZhHGZOzS8IZ5dFeLx253RROGVmpcI6LxhjMwLXJK0RkRL5pC9yVmm&#10;JGMunvyQPCgtJgscwzGuLOvcqKhm9yzBNxL0s8Sq6GZJpnkQfAcra0IbGuVij0sUdCs5xAypsEQo&#10;KehelWfTB3aZ7Bk1V3G1Ow/JgmZCVpSQ86csaDxib6czRgcMoSC6KYS5YhQcHfrSFUPFy/L6oXdP&#10;kwglRCFUxyIovVvKM+CTkljEogndVnLylN4NEYKrqtJ7rVmFpFrPZgTMi2eMOkTzqHhGKE96xGCl&#10;TnpoUre4yul8wYQkaG/cVJh1FWNFAl4CW7ZrQ5OVElUbcTrO6AsmWBarNQ8DJZ37jLpYgWdnwaNN&#10;sqXgTmlCxEdeLVqKM6ehoqFT6lcKnVl98yjLVOoGGf+YFDyvZXV309W4M/qCfOjZDPpNtM3rFFII&#10;rwjpqn5TVsKtHZtHMMAALvrM6ZulxCz9NkTq5ELEhA5utsGP887WCbwipKtstmmpxHSbTSs66vTp&#10;CqWrQLdEop4jadK1BrQyfCApvadcvWEZf+JWSeARHacGj9H6V0k/X9pgGQ286yPDhENuujtdZZdM&#10;qrU+8j/xEhRKV4HG0KuU2rMczluWygqqw+pFwWTilotM21Yf+yAFgYjRPOR4hL4Yp4uATnp9YQ8J&#10;ciRq9Rl8M3wbdChWy9MkBhp3SSwFFsbiwaxspM7It9jQNSNvHhMMusWx5DfEhccVscYVc7BORMXR&#10;V45BuhQywSZkFASTCGhCD09B11Vm4U0zu2S2YqDBQzJbVL3NQCXL1TJ3t6lclmL8R4oT3S5JiFiN&#10;asFE1khomh0sHqSio7oqAppSt6TJ0xrNYu2SgTDZpa1jCbAoL3maQBHD8zyBjtD2dFB4/o6yDeft&#10;lGrL6YaQTgfp/UnDrQ4awqTS4c4TeEVIV1HjAXSdYOYuCpwLDGV0i5qWDe36/fwh2QyAWaA1OJbN&#10;gSZoE2iM82W83WCKsmKbW6MYSDCzCd2zGWxyM4iXlBB2mIjWQ9vKEwuhI84RQ42ug0ZKGlHQPU2i&#10;AnF6f9TNtp1bGiMaVfqmqgVpVfoxbgrdPBKIU00gSLxIb+y3tm1HQTtf1vMJHdxWGEnjggxXkFMz&#10;oSmUCE0iFBzJDuYGBBPbicRNkoxdjMs5oCNU1icrIeyyTuKQTDrO7QwpIWzWiNndwGZFsPkJdITf&#10;xDygsHmM33R+n69IyPNu3CAhvd/uU3cRm6VNSxN9zDdcliTLpZzMNcFJnfhQg5sNrHqEh+ZS2RIl&#10;xPiKDVGkKHVTgeVZq42rMV4reWpJPMdAk42XsSZSkBjGi+qOtqFc8462ecmzMdwenA8pSCsCCaBP&#10;TvMVZeN8GDLMLuOCHAJ3CS1CFabo6+r9Im71uBgSTZYN0n2VtEa7u3Z7B2Zos+BDw2Ys/wJNh008&#10;9DFbbcdowRBvBP/SwUo5STChD+oyt+O59iUz5sQsd5QqRe+URDybAqtYAlvuSNyM0ABcCUTDjOzS&#10;jHIRUgIpgTYdTDDRju4Id3SIr5S9pzPuwFYHGXccIWvUtIb09pE2NE8oIWOgLx7SdNJUjGlohiHI&#10;AgySpiTT7c11RNYAudMcGpccWDNoJHMR5Y7HKJ9b00vUp/u8YhQ0F6UI/wa6S3lM1z5TSLtNNLeX&#10;jIuN0Fzc3aXsYlp1pxU1jxuxS2bcNA/Q0rdkaK66u9DGOWpEmzZ0SceunI4ZkHIpjTIuUYEVvtLP&#10;dJYL9VSms/nAVgfZfCQhaQnxzHXWzdBtCHPV1PFVhMykXtDfHSNCNK5LR2sUdB87xqjpcSagqagk&#10;CLvYol+7C58EmnLXNMadzC5uGFIq/icB+xC7MMfCdj36djqArASiJNDcS3h5s5RYEmn7jKi2uP4z&#10;Se1EpDEctNaUaEU1Ug1AH/PLpr4A2qkUr11MBgC60oap0LdU0dHVi1DKPTX9s01LASG0cTZCF5Hu&#10;IqsseAcWUTHQVTBpaZ2UXdqZbkwmV5XJyXfXG1xO00FC5ROzzuZoInbFsaPFVQMcrrubLEIksGmx&#10;lq0GZb8hEQoT3jYrktxheFkOyTQvFF30upIIrXiCiamfrRBTCerZ5QTa1HPd9Iju0oQeorhiMPlI&#10;Q+TDSu7QkdLfDA98yQKKkK6eNMHlJoigpYuAJoARBjClFGji51h2CfG2/SIOqZVe9QgvatyRhhSn&#10;dG3IdAgdno/SeTID8FKOvggYlgyHGGCkE1iPczDP4/Jqmz2hZlDDHNrsuJonPJbo6yts/9hNCmCc&#10;vS011d0J/0bIBkN+6npFyB35Cyl5xUipm3qO1QAnFA9Mhh6prl+q0nOW9xW4na7jM9W9IQZwmWCt&#10;f5xD6BR9/PpW2ksi1F0W+PXnRPvzZ5/HXKGmk4Z+WMlLnRSdBklToa590sPdSGrkj8ka9OVgu7+I&#10;DgCGH2N5jKIQnoNAm0VY8lhE6PHQid4x49xZo3uATOFZ9tJD0tVzO/OBmq+PoSAjbdItGgV9/jQV&#10;g8ns4vpLtQkDhdCHGUPsknIJgzayhPCKkK6eNK4fVeWOaM1IenChTiEj8GkEdBB8OcaxQjWKmqIx&#10;6JDr96n46ip4ExRpdZXMvfnsI3TYU6HP1FWezby7tLrFBI0Jd7vEBxqu507dOjuIYcJR69O2UHAl&#10;ESSMFTig6V6Lhh4XpBsB0mf05j4A5XC7Ck96gQtsPN4RXSYNikJc3ThoaTCLaColXeX0VOdYhC2r&#10;ujtdhavoJFeHnpS3Uaul34VSoTw7Na9e4TUCMlRIPwU9LBdLjJhMvSSDarMpOy19iOKGuEl169lO&#10;/3i8uSK4b+NVWuiqNCHDLRTEgTFoQppNS/s0atvQ6EqRBi4asgwKFkIaxZlrN3UV82ma+C/ovbFo&#10;0vfppHnt3r90MXHBtTiaVnIXqV2GDkZ9umvXDGgmmaQ5k/qv9Z6KMCkSAT1gp/TEJxtCdBvFcc9a&#10;YZ5wyBByFdWYNiMsG+fYCbOdARrC5fU2O9D1NLzZ88RRhHT1coeDQPUierMDuOgzp58sN8BpUj8U&#10;7MHNch2DTNF0l2cYTM9bGeRugwilzotDyI950kRMCnAroybqbceCZ+vIRUw7ZU0jiKhS23SFAZRt&#10;REkuUMv3u4yAHucRj/O2sXNyh2vE9AQtQG4+NdLk0nhzdqZEGVdXEQr6OtWltA008zB6b6UrpVpq&#10;uun0foc3Q4hGLoro5qw8KL7TBW6g73FQ4LoRsWh2cfGWKGq/k0v2zr1+VP2Lc6w4ebNhZoQSRk/7&#10;oc1ymUgfiYbwSn1dPdfgzrsR2O5kUavEUpc266DVZaTj03DUgGY+U59tQ/MqX5FpJh8MNyPHedX2&#10;a/fCgMs6FMMLw3tM3A3DFjTtoBrKFTjgl2nS9V4Jc9nzU+QUtM/BnkkIz34c9LmTn8yKYWk0HBUb&#10;YkUKXmOil3GRURCjhbgoe0/ebNh9EQYOQ5t1PKvV1xBeEdJVtDVeem/VzZCHZ+uFUhEBEq/yIHTx&#10;HEnEYXA79TGGC6OhadeQPsAYH8Al6FSV2k3k41rOCUL7gNSekuFsVM9F+EWMh8usW4zP5V7LIUmR&#10;CHoHXT3n+OQVGDfHPfYHypS5aTDC1qsQXhlWV2FcHq7skvNe3MvKEWXnZmE788JFGj0u+kxd5dkp&#10;/o4Q0s6hMXLvZv+8M2WzOfdwato6wj1KaNHWZwfjvIqvrh5vOtbcbQIeE3O8izwAboWHjplKoudO&#10;Mikx0Mf0eYRDTxx4blZLd6ernA6XIKiBtvMujMQyIOV3GQZF+kxd5dm8MVAxieCT44Wt3GxhXrZQ&#10;cfuinE4Ex+JW6JSMne2gVtGLfkS2gxfbnJNMpcUriP55LTdss9x8lzBuhA5NeGNFNJuX3Aap8Z89&#10;fMd925q/iGBzQ5tPJuRQbnSIkM7TGZV5Zco4luxDuLwe16AEtJ+C9sTeqx/aLD3blC88+jEiwl0e&#10;4o3EiB/vAVBhtUWbe4uU7P6KvEvRC91aep1+GpFSpV9LE/Xn7LSSXxSYu8dcZcM2Rtz2o8ULbowy&#10;ikXc03F8tmmMTqBNmeYqKV5xFcuKDPdwJatAm3jnKbUljaPM1DsNg7W83yYiKwZ0ohEdM/1GjEYq&#10;vVEOjzBGnI72Z8RA83QxdBGmy70zQGgSYbrqius2RNLsZPqAHCunTtaKXCTVV+iYre6rlkOKgus/&#10;SIl49EN4RUhXL0L0tvDCOoG2kwtUObWWSyrLSGBxeRsX58mzzXQBIqTXVkbUGTh+7oiVQwrUp+5O&#10;V91lfxFJRDUFmuir8CI8Heb63AxS54fazIV46l3jKVd892pf8dVV8E55x4Wcjl0ZI7fYc4rtKwIN&#10;o3i87fof0NwCINBmJXKkggtGOu0wMewWjcDbTToI3rbKIqvU19EiUlY4ZppWsk0yk7R9e3YEtGuD&#10;V5XFZMfliA9697XciDTegEZR3pusssLgNgwph1QWN/+Q0ffMFcIrQrqK1Uc61Y7bR0qmRW+LibBw&#10;QBMOCyZ2zp0ZGlWHtsARnPV4R2T/C3d9fax4jsyDGdmQz+gdTImdO53p7DJQox9iFzcHpzmICFeB&#10;NyfJdUHuBcRGd4HVLzB9s8d7Nk+K78ObHVXaT2q9OR1DbTUZ0JjRzxbaposLO/QewggjajUZTCYk&#10;J6+vled8e29+iI5c66T3Z4bgyuq6ehUTAuNDGcqXyo8kXZAUCxgiqt+CPTAyeVhdbub0SsDuncOb&#10;qORS8TTCO+MOd20VppxmOPPB5R4nbKt001X8Fq7oUjVqZ2hGWsZxVpf+Kc2fvX7xDLvc+852GY+C&#10;mUCfKxSdUjDgbqZ4jwVIhdLV0zuAPsfck2WNKrs2IXQXrUptbkjW8Fzc6IRziakAGr4LwLTEdcC4&#10;0maymr5mcfsR+j4YUnLoKp4CoXDf1moKG5NKvYtrkxwIfXUM939atdBxbVGQbETLFa+w6ZPVGTdW&#10;XtZWtHBwQZdXKTbe6DO95Rm/yKoP0/PDPXTybDM8JCRncCIeun+LZ0QbsbucUvmE7g+LJkFrk93+&#10;jBrByHq8bRVOq0Kq3T4x0Ixxi8In1WKEhzxbL3vFqpjSQJSgRSSO1ZI0XlGhYW0UNPbV0wQ7axgT&#10;OKmXS+pJ1unw7h914KKg9Q5ud3dZ7xeoZtBVNAQXuOgNsjHQRR/w+VrVxcwnx6NzxDY0bSCov46C&#10;3aDCxfaHAX2se5us74dEc0jhjxX8inszPbNE1D7RnTqUm5uRsLv5rfeBTK+GJr9GyyURqtNQWJPJ&#10;zvZ4CZloFu5kV00+SHYkVCtJtOb38MoHugqvBy3cvDbH6lAIetUi9BZjm9pdGaFB3RteJHsbYYPo&#10;Z9YeD6ybJdGoWy1nRxwpAZC2nkc4weNSq0aa5fR0SAz2qVXb+8ipTWgnlk3vIb5SDCYz7pCRG2Tc&#10;kSaUCzwkhxfBLjl3xGr+23ZCgvsZ7fhgaJ+vRkgSSvRAdBogdOQH6XhsarZDTzqJtQOai+ssE93Q&#10;FOIRabknQjWRblRX1Sypi2Sdv09VxlQs1HnEAY0wuS0ZOVGJvMfOiCWY2sRD8Ao0AprJSC30RLg4&#10;7v4zbZUM6jBKCl2FJHQ/oKm6qkAEX6HH1V2NgA4amu0437lx8UbCUhWnuxxgVwWarlcGnNBBeUCa&#10;e1fRdnHda+SFW+xKGW9d4c3wcqL2+XNdi/ohtjonAe7eHNFxSwz0Zdd8OtkHvOJBspctwwEidrbP&#10;zRVl6nRF+PMV74tUBWDHCpXrrBRCmqOp3YW1Yljs9Fr3DkBhgIhD4iWQmqSOgKYUqBMkEfHT8V1t&#10;uH1mtDVwmq8npQMB2iC7UFrTzr0IBuBmEtWNETq9xICK9Y8IiZkikEuQyMuaDjTlG02dRLjEJdkn&#10;EYqIFARV+D47aDNuWfdlqgjGLWnuEj0Xg3fVX68SQ8HLwfl0XTTA64PMNU6SarqM4h2Gcc7IAOav&#10;J3eMHkmTV2JkZDM6mPTNCWaGkNu4BJYWHzNNVGjxIwKYure0HLSdwbucPsGX9H4i+TYrth2Va6En&#10;bUweh747vOVI75ZOOlHkEX4zbf1i9iPowc1Y+ko3q1rDWzUUFrNiOO9fctEgh17Pb7bzw+P3+8Pb&#10;N3xefNgfvl1unt6+md/sN+vV3Ter9br7Yffw/uv17urjfO1eJ5i9K78RBg3Arl+2+5v99sfd2zfu&#10;0/vN3S8/7q5edvPt7Wz/rw/z3XJ2tf7ueX87Q4se9MNOP7zXD7vD+usN35PM3Fdvd/vDz5/+Md9t&#10;r9zH29lh+enww+anx/l22QHMP4K+Z7wjrPvL583fPhw296vul0eM2Kn74WW/fftmu1rc8O/Vp6f1&#10;8959up09Hg7bm+vr/eJx+TTff7XZLp/57f1m9zQ/8OPu4fpuN39ZPT88ra/dJc7X/NXhg9ubf8hT&#10;1DOe5rt/ftj+ZbF5gv6r96v16vBL9zi25JB6/vjjauEo6X5Y/PARQq7ubmcYwuf50/J29t3T/GF5&#10;VbtDUAgH78jwxZ+/X6+2epDusyC6i9nr5v5+tVi+2yw+PC2fD37Du+UanDfP+8fVdj+72t0sn94v&#10;QW733R1+3WJ/mB/AcLtbPR8cfrDSYbc8LB7dx3sY6r+XCzmv/hcd0kc83RY8I81vPt3vOn4Ek6tP&#10;tzN8H1IG3iFEU/EK8u4r4ImrBb92r8h1Tv2C0JXWI7KSjiTHpzgOcRwuvLQDlXNM5IWgw8rj0X0E&#10;rf9/LIMxDFmme7nSH4llcNd/c5Zh7lYy8XTq48OdsAz9nt1lSZ5lGDz5t2cZbGPIMp25+SOxDLW6&#10;35xluJrNaxmuJGuZYjthGRpEu/42YZnel1Fd9e+nZdycX8gznmJ/JKZBAfzmTNObppJ3aTPIcMI0&#10;XObbFdOFabh54bVNE37Nw83LA34NFu8Bv+txtXg3P8zDn/n8sr1ZZpvHzfpuuXv7vwAAAP//AwBQ&#10;SwMECgAAAAAAAAAhABb/lutwBgAAcAYAABQAAABkcnMvbWVkaWEvaW1hZ2UxLnBuZ4lQTkcNChoK&#10;AAAADUlIRFIAAABpAAAADggGAAAALHMy2AAAAAZiS0dEAP8A/wD/oL2nkwAAAAlwSFlzAAAOxAAA&#10;DsQBlSsOGwAABhBJREFUWIWdmHuQzlUYxz/vsi1rLTOuSUrJSFQKE6lxDUlFJDW5FNOKpoYm4o9C&#10;KTWji1opZSpKFwbpMqpJjUYYMdUomqkUUrnGtlh8++M5v/a8P+e8u9N35p1zfud5zjnPeW7nOW9G&#10;EhFcCkwHbojQBwPnun4ZsBPYElvMoSNwvusfBZYBh4A7gH+AmDAZYBew2n33AC7w+GsCtRxfGbAC&#10;2OPN7+zOU+GNneH2/yu1VwfgHqCON7YNKHXzTziZQzgHeBm4FjgeoPcBWrn+KeBVTA8+CoHh7hwC&#10;ipAU+nVXJVpFeDpI6i1pnaQKSWWS6kd4kZQn6Ru35kZJAyU1klTg+k87WqmkbpJ6Suor6S5JuyXt&#10;kJRxa7WRNNRbq7WT8zpJ2yUddWsme7eS1E/SHDdnqfsu9ngykma5c0yW1FlSvpN7rKT9ktZI6hI5&#10;X3NJJ936/SM8nSQNcTJK0oIAT21JgyUtl7RV0qCYQidIesMtNDWH4pG0UtJsx3tfDr4BkuY6vuUR&#10;uiRNCdCaStolqaM3VstTuM9bT+YMFZLapmiD3JyZgT0elnQwhxEGSDouaXiE3svT2cIqdPaYzBkk&#10;aUyEp19ytrxI2N4IlAB/A8MiPD6eAY4B4yG65giXCmI4kYO2BxgCXBmgpVPkIWAxlgJ7pmhJukvv&#10;NQ54CJgDrIvI8D4wmcp0ncYoYBqwGRgEFET4wFLpWCwlPgdcHuA5AByGsEIvAX7EDLQSuBhok2PD&#10;DKbEN7F82yfA0wn4FijPsU7oPqoDXOT66zBnqM68k5E9TqRaMPknYndEaQ75AF6KjNcDGgA/A++6&#10;72tyrJMB1mPOUQAsdfN9lOHOETLSaOxCw20IVUeTMI8AmBCgj6dqBYRwGXBrhFaBeWLISO0icxLj&#10;nPLGmmHO9Ruwtwp5jgCPBMaHAe+4/lJvLIaMa18B5mIFxyKghsdTlnTSRsrHKrD17nu1Y74px4Zy&#10;v01u3gCgpUdvDewD9nvCxdbB7V8CTMIUEqv4TpKt7AQZoC9Waa5I0U6lWrC0CGak/4ubqTTONuA7&#10;YCDxlOfrYRLwKdAPmOmN/1cdpo3UH9gANAGaYmH7OdAeK3lD8K0/zwkwzhubADwbmRvCn1he3wJ8&#10;H5Axja7AC8Aq4GtgDNAdy/NpxYcMnpTAFQFaddDarVGI6awppvRioFdkjm+kCmAo8APwIIEIrJn6&#10;vh27i2Z4Y8nBhgKzAhue4fXfBp4C7sQu4kKgNrAjIFwMO6mM5J+AB3LwZjCDlmBp6ytgNpYmQ1Hm&#10;z0uwF1Nyi2rIFsIIN9/XWZFrhwAfBObkpWQ4gBVrG4CFWE3wR0L0jdQYqIsZw0cR9uAbTthIhV6/&#10;3G0yEbgFOAt4MTAnhMQZfOF/wR6WMWQ8/t2YF64FXsMevOkCokaqxfGsxby+CLt3qouaWKHUNbVX&#10;BrgCq/JKOP1hm8Gc18c24DasWFuOGQ3ITiUjsQotjSPAR9hl3D5AL0p9z3ftRCzlbEwJVxV8BYrs&#10;Sqw3cKH3nUf2GdZhZfRVwP2BtWum2gQLnGyLA7Q02mGpDOweWcPpziCs6KqPXSFpZLCASGMVlvLO&#10;Bl5PBvO8ScOpvPzSWObakQFaM6zgSLAdy8nt/I2qAf8vnhCaYcr83RvLcPqdNQN7EkzndKcKRRKY&#10;QtcA12NldsyZ6mHRmkTbWCxqQ0h0NipAyydsJIAngCVA22QgOWAfLFXFQv0L144mu55vADQEzkzx&#10;z8PeDOnqKjl8Lm/1PTWZ0xbL7RuAg268hpO/mGwcxu6xAuAtoLlHS6I+vf9JLM1vwZT6JJaq63q/&#10;HsC9wKPYfdcS6AJsjZxjE/Z/5ECyox+gEeZ0IQi70zcnAxlJKzEPKcDunvlY2CXoBkyl0jjlWLQ0&#10;dAsWY4opx3IqmKdcjUUU2L21BEtddZ1SDgEfA+9h3lvLyZEIus/xFVH5Z+c04BPgbiz11Xa8R7Bc&#10;vig5F/A89u/AMSz6mmBFTr5b9xjwONn/MBRjEVji5BHwq1PYXOAzN1aKPfDrYIXHh1S+EwHOwx7e&#10;jd33caw4mISl4yK3/5dkl90+WrhzTvkX4WvSfETvDgsAAAAASUVORK5CYIJQSwMECgAAAAAAAAAh&#10;AILGQLfiBwAA4gcAABQAAABkcnMvbWVkaWEvaW1hZ2UyLnBuZ4lQTkcNChoKAAAADUlIRFIAAACM&#10;AAAADggGAAAA/bj07QAAAAZiS0dEAP8A/wD/oL2nkwAAAAlwSFlzAAAOxAAADsQBlSsOGwAAB4JJ&#10;REFUWIWtmX2Q1VUZxz/37rK7sEvJpigUYY6COSpq5USCkial9mIhZpoOYgk5OTRZDulMputI6ahJ&#10;puBbQqQlaQW+0Ng4hokvKE6TmlkaqeXkNEstxMKyu09/fJ/jPXs4v9/9VX5n7px7z8tznrfzPM85&#10;t2Zm84F+wBBqwBbgIeCzwFbvHwtsBF6gHMf63BrQBfwE+BCwJzAItAM7gDVN6BwAHOTf24BngRbg&#10;CGAgmjcK+DXwSobGYcCHgX2BtztPTwKrXK4aMORzZwD7ID3UgFZgtH/fBjxAQxdl2Av4PnAGsCvq&#10;rwG/Be52OluS8SDLOKAbOA6YDpyN9BXbZytwb2bviS7vB5zOAPAycBvw92TuUcgmOO37aOgiYAxw&#10;fNxRB3qdoaXAncgofU6kH+gAfgqsBL6TYTLGPsBa4OfAaU63FrVfAe4A7gHe2YTWVU7nRudlwPnp&#10;Aw51Xhci5Q0kaw8HNgALgF8AF/r3LyFjPOfrZ0RrdgLjXdavAS8CzwDbgSuB14Cjm/A8EdgMzEUH&#10;J8Y0YG90mP6CHGYQ+CGwCDllH/A3YDLwPqT7YJ9rnec24F8J7TrwLZf1YWAx0t9zwFfRQT8sWdMO&#10;7AHc7OuuyMhTR06zEFgCjMbMwucZEzqiPsys3czuNbMXzWzIzPZNxuPPZWa2zOl8IzO+wsyu8fGe&#10;EjoHmtn1Pu/5zPhMH7spM3aWmQ04H7UC+hf4+llJ/57e/6Okv9vMnjWz7WY2pYTvY8xstdO4LRlb&#10;bGZnJn1jfe6aDK3VZnZI9Hujz+1K5tXN7Adm9rjzmdKZZGZPm9kWMzu8wCb9TvuUArlOMLM7zIx6&#10;5E0hPA4mXhbC9tXucedlPBGg00/GpoLxQOtGFBXOdS/P4XzfrwiDSRswB1iB0t15NMJ4imuAB2GE&#10;/IG/HHqB21GKOqGEr3nABehkf5qR8tWAuwrW5fb9HvCO6HeRfXpQ2viI85niVRTxOnz/Mcn4GOfb&#10;kIwHsTt6UfQbobDASJrHgjArfeEXMpsCnAPcQrHSw359KKeOB07NzJng814roVPkMBd6eykwXLLe&#10;gGUoxVVFMFiRfG9DIf4VYLV/nx2NL0FpL0aZrtaj9BKQk/lY4CLfb1sJrZdRytkf+GIyVkf10MXo&#10;0N/jssTYFvaNHWYIKTI9lTX/9COHGAd8LpnTBnwQeKSE6UALVBSCIkmKRcB1TegEpcVO0QEcCfwT&#10;+F2T9SDFPFZhXkDu5MU4DRkOVAeFvrcKOZlneruhwvqfeZvaLtjk26hGmooiTezMO8KXNCTnQnhw&#10;GGgUoOcnBE/3zZoh0PojsA5V80dG4+NQhHmB8tMX+IyV11Jh/yr8FfV/DPgTcH/BnDmoSAelpN8D&#10;n0CO3Gy/MlkDLGkBJlVYF/AHFCUPLODBUJZ4CqXTi6M5b0a12GFS5wkYFX3fjG5B02jcMIIy70sY&#10;yKE1Gr/B2zjKLEBO+b8gPA10NeGhCo5yPtagKHQ2Sp8Ho9tTiino1tOBbmHdwC/RjWh2Zv5bhXDy&#10;96swdxfwEnpeiJ041lU/8ElU9/Qgx4HISWMnaSGv6I6kP00ns1G0KKsZAuIi8H6U709F18025IiP&#10;ZwRJUc/MGUZX0lZ0vc+hG10hH0XO/zAKxQGB3gZ0BV+EjLEE+Cu71yAB81BBvDT6TPaxuSVy/DcR&#10;Jifzq95Oq7Ae5Cw5HmKarwMnI+dZ5bTfLFVyDpMynxa4v0Kh+TPAu4AzqZaOQEVVoD+ECs82dGM6&#10;HT3yVUFL0gas93YGefQCn0IF/GTff3FmXuDxz8jge6H3klzaawVmodP4+egzB53ok8lfEuJ9qiAn&#10;c6jBjqhA690o3W8kqkl83ehk7iZgPuJ7DZIfGOkwrRmGoPFqGzCM0kkLcCuqN+KTV8b42OT3rShU&#10;LkSGWVuRTuCxNekPaW5ByVoojhRhz1gv61ERPgs9gqX4OLqipxHWUBHchWqZ/xc5+zyC6qWp6GW5&#10;DGG8J+mvs7tdAH4MXI4cbVU8OaDICHuzu/FuR146E53SqkhpvYGUOpH803QRipz7N8By9Kw+v2R9&#10;s9OY0r0EPa33oDomxrkoYuVwt7fzCsbrSVuFp9g+oVAdRGmwqAg+GD05XMrIQwmqUdNrdMAlqJB/&#10;L5mUFLwsdZip6PYSYwt64l8B/CMZC8ZI6XSiFJbSugGlihUV6cS8jsqMfRk9ei1HhkqNMQE4BTnn&#10;v5OxYJSupL8PKbwdPX4Fw0xBxngpwwfor4WtwEfJX8s7vS1KWTGK7PMEcBKSZxOK1EF3ncCJqF5c&#10;ihwmxXikkxyGgbPQ/3gA1MxsJVJQyGM7UYG3Fp3SdlRn9KFiMLyRHIDSyWb/PR0pteZrdqH/eL6L&#10;QvmQ77Pd58z1vhp6pXwwYvROV0wwXB96W3kI+LqPtSKv34mcY10i7DSU6vbzPcbQuMU8gF57Y0Nf&#10;BLzf9TCMHqvuohElasD1LvcO5Pyvu6xbff/lEb1JyEgTaLxj9aLU0IXS8U5fH/63ex64LJHjFuc5&#10;ts8bKLLF6Aa+iZyzC13rxyOHWoacN8Z0VL91Os116KDl8B5Ul/X8BwJdTT5oUtfiAAAAAElFTkSu&#10;QmCCUEsDBAoAAAAAAAAAIQCl6St6tAUAALQFAAAUAAAAZHJzL21lZGlhL2ltYWdlMy5wbmeJUE5H&#10;DQoaCgAAAA1JSERSAAAAWQAAAA4IBgAAAESAsOAAAAAGYktHRAD/AP8A/6C9p5MAAAAJcEhZcwAA&#10;DsQAAA7EAZUrDhsAAAVUSURBVFiFlZh7iNVFFMc/d1++NY3yuVBkZSpmWBoKa6n0IEo3XxWmJfgo&#10;MEshM9REg7KCECPpYYJpYenmo4eVYlZmqWtp9UeoEZUKgZmVr9X12x/nDHcaf/fu7hd+zJ1zzsyc&#10;OXPmnDM3J2kqUAoIQymwD9hG49EZWAmMBP5yWntgInDK+82Bz4A93u8IjIv4pcCfwCrvVwDTIn4f&#10;YBdwPpL/FqiN9BgDtAXqgXLgIDAAOFNE9xzwBfCN9yf52MCrAJp5/2dgY6RTjMuAR4FKoAzYC+wH&#10;3kPSjZIek2GTpCpJl0uikV87SWd8/PiI3kLSYEm7nfecpK4Rv7WkYZJ+df58SX0jfqnr8oukHZIe&#10;lDRHeUzO0HOApGWSjkgaI6mXpOslrZR0TtIkSdc6baCk6ZKOSapJ5ljkazwpqbOkSkkPSToh6UdJ&#10;XZJ1r5T0oaQS75dJmutzVAah/k5Y1gTjphs7J+n9DP4Un/uNAuPXRoeQ8kolHZdUHdHejg4llS+T&#10;tEfSoIQeNnxbxpi+ko7KDj3Qxrr86ES2n6R6mePkIvqnkhZkzL1E0sASd/Wz3tYVuVaF8ADwDLAV&#10;uAULEzHWAOeA4X6NYpQBPX3daux6xujjvA8i2nQsJM0ALk3kZwA1wPaEXl9E/++wa94noqV6BNRi&#10;IaofFpYCKguMeQloGYxcn7SNRQtf4ABmzHLMWDGOApuADkBVwqsCPvKvO3BNwr8Di9Hx4f8BzAba&#10;AE9F9KuAodiBp1AGrTvQ1X+/CXyVIZNluKy5zgMjuNDBfgI2ByOHTWRNUAzVwAb/vc7Hj82Qe8vb&#10;uxP6aOe94/0RCX8EsCJjvteA3cAUoAeWBF/0fmMdZTxwdQMyqZGbcaEjgO29N7ADmIol9TyiwC2P&#10;IU2Jx+slXRT1P5d0VlL7RK6VLGkcUj45lEra5rGtjaRTknZGYyol7UtiX/yFPLJBlsDGFdHzCZd9&#10;VdJsWWI7LOnmAvL3uvzYhD7EY/LCaB9hL6uUx3lJXwadgieHE2uKJ3cFWgGdMG/qAezE4uxdiewJ&#10;P+0uQH+nDQY2+5r/YHH3BqCb80diXlxIp53AcuBOrExbVUAuxlbs1qwBvsduQDE8DLyMlbR7XZe2&#10;wFzypSTY7RkP3Oo6/Q0MwsJQdTByCU3H/cAxVyR8LZ03OkM+DRljIhrAam+He1tNw4Zb720tjXOQ&#10;I1jtvAszQOsCcsHplmH7ehwLB3OA0wXG1AOfYG+DTpjR9wNLg7v3cjdfXOTKdVC+zMnJatdmGXJf&#10;S6pz+ZheISuVDkgql7Qu4beU9K+sHOqm7HIw/Ya73jMbkJvlckMaMSeS7nP5CRFtgdNmZcgPLTDP&#10;KElqiidPA9r57yqs9Ml6Sa3FqoxRCb0Ou6pXAI8AHyf8k9hr6iZgMuZpDSF43MlGyELx8DAPe93F&#10;88Z2eRr4AViIeXWMiRQu+w6nRi505doBtwOHvD8Je0ZnocbbCRm8EB7mka8oYqzGYvoU8lVLMQSj&#10;NeQkYV9pnR5wD5Yj0ndCfCh1WD1djuWKiojXmwudKmB7iS+cA37DElCZK53z35XAfPKJohIrrWrJ&#10;3txBLPYNxIL//xb0dbZg9XOKTa5DDdn/DwTkXJfwILjE+6k3BblgrGFYYi3zryPmhcvJO01z8rH6&#10;Yu+HfW4B3gWuw8rIttG6i7BbSjRPT2BOTlINjcMr2FUOE+WwDP98JNMBeB17pIBl4NNYkgxX+lnM&#10;2BsLrLMCWIIlp0JojiXF0wltOvB7RBsAzCwyT4CwEHUcM17speXALMw5wA50MfaKLQVewP7Yaovt&#10;rQR7kR4ClgIH/wMsHlRJpYTYBQAAAABJRU5ErkJgglBLAwQKAAAAAAAAACEALi8Jn+wHAADsBwAA&#10;FAAAAGRycy9tZWRpYS9pbWFnZTQucG5niVBORw0KGgoAAAANSUhEUgAAAIQAAAAOCAYAAADub7QZ&#10;AAAABmJLR0QA/wD/AP+gvaeTAAAACXBIWXMAAA7EAAAOxAGVKw4bAAAHjElEQVRYhZWZe6zXZRnA&#10;P+dwERAiFUFMMUGmlGBmJJrDorScMyQCQhfM3GAW81KzaYsy00Frc5lmStqmI8wbRKklGGmyyLxg&#10;0hLLa2re9YRyEzyf/nie7873fM/3e36HZ/vu/b3P9b08z/M+7/trU2mAw4FLgTlNDAn7AucBH87+&#10;RmAT8AjQUeIbCCwCjsr+s8Aa4HXg3w26jwMmp8wg4G3gYeAmoLOXMbUDpwNfLOEEfg+sBEYDLwCD&#10;gbnA9qQXsi8ADzToHgYsA76dfGW4B3gUeAP4H7CzQu8H7AN8AJgFTMy2f2k+bSm3ssb2KGAacCyw&#10;P7AbeIpYj+crvNOAQ/J3J3ALsKPCM4Tq/qp136fU9w04vIEH9QB1tbq3Okgdri6pkRusrlIPTr4h&#10;6gK1U51Ro3eUeo96hdquDlM/rf48dd+RNuvGNFx9QP2XulD9aNocqa5Qn1DvT9691NPVmepOdVv+&#10;PrpB90D1lRzD+TV231SvVmen3tPV7eoz+ftL6lfUa9PegerJSftHSe9nK7rbEv+YOlYdoI7P+b2g&#10;vqaeUJE5Xp2rvph6l9XMZy91qnq7+nd1atNGL1RvS0WLG3hIRUtqBn9tZVKXqr+tkT9XPa+COyg3&#10;c3HqqsrMyEVeZ2x0mTZUXa8+pI6okW3PsZm8Zdqr6hu9zBX1QzmPbeqGCm2m+v0amXfUR2vwV6rT&#10;Sv1VOa7xNbxL1U3q6BraSMPBt6kn1tCX5RhUz26Y1xfUm9XGDLFG3UftMDy3iW+TenkN/jAjSor+&#10;LTnhOg+9sLKhG9VrWmzMxTnBpSVcm7o28R/rRbZdvU89qoJ/0Yj+3ux+Jzfx1rRzSIm20MiYdQ6x&#10;sQZ/pN2zYxGAYyt831C3qPv1Mq5RuVcv576VaTcYzvqeukP9RI38FPU6GxxiQipBvTEHeWTDQB5X&#10;H7Y5fRffr9X/GhHWG9/Vae+TLfgGGllkl7p/4o5O2ftayKKeop5UwT1nOEWTTJt6r+FQs9PWhX2w&#10;9a71DlH9bk6dYyp7sVtd3gf5RSn/vQr+l4ajLkj6c/bMnhPNIGyvKVzOAm7M37dn21RY3gscA9wP&#10;zAaG9sI3GlgPLABGNPCdkAXQQw30At4D7iKKsZmJ+0y2j7aQhSgu11Zwu+m9UD0R2JA8dxMFWquC&#10;u4C2PvDszrY8hilEIfrXPsj/Jtu5DbaXAT8jCs3lqbeA7cWPqkP0JzZlffbXAu/QtehVuBi4k3CK&#10;W4jq+k5gRoXvBuAnxE3kOuBVwonOoftiHdRgpw4ez/aIbAdk+5890FGGTnp3iLOIah7gXcKpjqHr&#10;dtUEbfTNITorLcDBfZAr4CXiFjae2Mey/QIuANYBnwcuK+HfJ29ZVYc4GfgbcZUcQUT8n4AJwEdq&#10;BrET+DLwVcIR2oFTgTuA00p8At8kroErCI+cClwDfKvEtyN1HEJreDLbUSVZgF19kK2Dxvs3sQ7j&#10;iAUfkd+6pDUFy55CnTMWcxrXB3mJ63s/Yv8KKDvELmK/NgMXAWeUZIGeDjGfuGdfXvoKmNUwkJ1E&#10;CjqNOBYuAF4BrqcragujvwPOJDZxHvAEsJSuzFBE91G0hg9mWyxk8SYwpg+yTdAUybOArXRfl0lp&#10;u2ldyjr7kiHqxrAn6wFdjlB2rna67/PbxBvNFiJzT6YcDKXCYkQWTdViZYi61bi/V6+BkxsKnJOy&#10;gBmW/Un2vCJiFJmqx2b/iuz/oA9F1CXJe072R2b/7j7I1n1P2VxUrrO+yl+TNg/tRe92o/huZf+m&#10;1FUuKscm7k21Xwv5kUYBurmCX66Oq+E/1XgHeinX/2orReU84OYar9tGFHBHAB+v0L7e4KkSEbU1&#10;+3OoLyQLz3wl22WJWwQc0KAbIorOJF47VyTuNWA1cApx3reC4yr9/nQ/ewuYALwFvFlDuy3bM2po&#10;1fG2gsJ2udh7BvgDEfnnt5Cfk7I/rLFdV+zfRRwbBxIZHuhKJcUC39ZTDui6bcyv4A8HpjfIPERX&#10;6hpJ1Bl18Cpd6X4zkY73Ba6l++KU4buEw8wknogLuIgo+K4n0mITHA8cWsH1a7C3gK5isgqrCAee&#10;R/Om193k6qCwXXXKRURhfxn1dRxEIbkYuAr4VYU2kHgqr4MfEwF1GEVw2pXiqy9v5W90pq6OTE0F&#10;/jH1WeNhpHxfX2g8nRa4O9TX7fkYNE2dX8G1G49dneqfjUeugjbGeMF82XhyrRvr54wjboc6Xd3X&#10;ePAaahxh5xhPumWZtpzb23Y/Foepb9nzsaf8FU/O02toA5L2ZIt0j3pX8h5RQ5usPm88UH0t1wjj&#10;L4GT1afVq6w/Vv6izunF7mD1kZSnTV1NFGh7EWn3F0TxV8CU9L4i5W8HngbOJgqrYURh2JHfa8Ct&#10;wIMlHZNS7qdEJHUQBdMGIsrqYDLx59oxqfOd9PaVRPaoS+EFHA38CDgp+ztzzH8krr/PlHhvJ6Ky&#10;KFI7iD/ndhFX8OHEkfEgcElJbhBx1d6fiO7OHOe5RMZbnXb3Tv4twIt0v1VBZMQJab+dyHDbiHed&#10;MgwlMuN0YD/gn2l7I3GVr/4ZN5HIKm1E9K8nMkIdjCFOiCX/B5Aw67SjwlgpAAAAAElFTkSuQmCC&#10;UEsDBBQABgAIAAAAIQCmxZ333AAAAAYBAAAPAAAAZHJzL2Rvd25yZXYueG1sTI/NasMwEITvhbyD&#10;2EJvjWw3/cG1HEJIewqFJoXS28ba2CbWyliK7bx95F7ay7LDLLPfZMvRNKKnztWWFcTzCARxYXXN&#10;pYKv/dv9CwjnkTU2lknBhRws89lNhqm2A39Sv/OlCCHsUlRQed+mUrqiIoNublvi4B1tZ9AH2ZVS&#10;dziEcNPIJIqepMGaw4cKW1pXVJx2Z6PgfcBh9RBv+u3puL787B8/vrcxKXV3O65eQXga/d8xTPgB&#10;HfLAdLBn1k40CkIR/zsnL0kWQR+mLX4GmWfyP35+BQ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F1QVqMcIAAAcboAAA4A&#10;AAAAAAAAAAAAAAAAOgIAAGRycy9lMm9Eb2MueG1sUEsBAi0ACgAAAAAAAAAhABb/lutwBgAAcAYA&#10;ABQAAAAAAAAAAAAAAAAAgiIAAGRycy9tZWRpYS9pbWFnZTEucG5nUEsBAi0ACgAAAAAAAAAhAILG&#10;QLfiBwAA4gcAABQAAAAAAAAAAAAAAAAAJCkAAGRycy9tZWRpYS9pbWFnZTIucG5nUEsBAi0ACgAA&#10;AAAAAAAhAKXpK3q0BQAAtAUAABQAAAAAAAAAAAAAAAAAODEAAGRycy9tZWRpYS9pbWFnZTMucG5n&#10;UEsBAi0ACgAAAAAAAAAhAC4vCZ/sBwAA7AcAABQAAAAAAAAAAAAAAAAAHjcAAGRycy9tZWRpYS9p&#10;bWFnZTQucG5nUEsBAi0AFAAGAAgAAAAhAKbFnffcAAAABgEAAA8AAAAAAAAAAAAAAAAAPD8AAGRy&#10;cy9kb3ducmV2LnhtbFBLAQItABQABgAIAAAAIQBXffHq1AAAAK0CAAAZAAAAAAAAAAAAAAAAAEVA&#10;AABkcnMvX3JlbHMvZTJvRG9jLnhtbC5yZWxzUEsFBgAAAAAJAAkAQgIAAFBBAAAAAA==&#10;">
                <v:shape id="Graphic 2" o:spid="_x0000_s1027" style="position:absolute;width:77724;height:7727;visibility:visible;mso-wrap-style:square;v-text-anchor:top" coordsize="7772400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HPXxAAAANoAAAAPAAAAZHJzL2Rvd25yZXYueG1sRI/NasMw&#10;EITvhbyD2EBvtZyAm+BYCSGl0LRgyM/Ft8Xa2CbWyliqY799VSj0OMzMN0y2G00rBupdY1nBIopB&#10;EJdWN1wpuF7eX9YgnEfW2FomBRM52G1nTxmm2j74RMPZVyJA2KWooPa+S6V0ZU0GXWQ74uDdbG/Q&#10;B9lXUvf4CHDTymUcv0qDDYeFGjs61FTez99Gwao40tt0H4qkaN3XuDomn3meKPU8H/cbEJ5G/x/+&#10;a39oBUv4vRJugNz+AAAA//8DAFBLAQItABQABgAIAAAAIQDb4fbL7gAAAIUBAAATAAAAAAAAAAAA&#10;AAAAAAAAAABbQ29udGVudF9UeXBlc10ueG1sUEsBAi0AFAAGAAgAAAAhAFr0LFu/AAAAFQEAAAsA&#10;AAAAAAAAAAAAAAAAHwEAAF9yZWxzLy5yZWxzUEsBAi0AFAAGAAgAAAAhAOS4c9fEAAAA2gAAAA8A&#10;AAAAAAAAAAAAAAAABwIAAGRycy9kb3ducmV2LnhtbFBLBQYAAAAAAwADALcAAAD4AgAAAAA=&#10;" path="m7772400,l,,,772731r7772400,l7772400,xe" fillcolor="#131843" stroked="f">
                  <v:path arrowok="t"/>
                </v:shape>
                <v:shape id="Graphic 3" o:spid="_x0000_s1028" style="position:absolute;left:2446;top:1322;width:5461;height:5188;visibility:visible;mso-wrap-style:square;v-text-anchor:top" coordsize="546100,51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X/mxAAAANoAAAAPAAAAZHJzL2Rvd25yZXYueG1sRI9BawIx&#10;FITvBf9DeIK3mm1FabdGEUFaKFK19f7cvGa3bl6WJK6rv74pCD0OM/MNM513thYt+VA5VvAwzEAQ&#10;F05XbBR8fa7un0CEiKyxdkwKLhRgPuvdTTHX7sxbanfRiAThkKOCMsYmlzIUJVkMQ9cQJ+/beYsx&#10;SW+k9nhOcFvLxyybSIsVp4USG1qWVBx3J6vgo/kxq8XzdbTfFKbdjt/9Zv16UGrQ7xYvICJ18T98&#10;a79pBSP4u5JugJz9AgAA//8DAFBLAQItABQABgAIAAAAIQDb4fbL7gAAAIUBAAATAAAAAAAAAAAA&#10;AAAAAAAAAABbQ29udGVudF9UeXBlc10ueG1sUEsBAi0AFAAGAAgAAAAhAFr0LFu/AAAAFQEAAAsA&#10;AAAAAAAAAAAAAAAAHwEAAF9yZWxzLy5yZWxzUEsBAi0AFAAGAAgAAAAhALZBf+bEAAAA2gAAAA8A&#10;AAAAAAAAAAAAAAAABwIAAGRycy9kb3ducmV2LnhtbFBLBQYAAAAAAwADALcAAAD4AgAAAAA=&#10;" path="m545909,l,,,518629r545909,l545909,xe" stroked="f">
                  <v:path arrowok="t"/>
                </v:shape>
                <v:shape id="Graphic 4" o:spid="_x0000_s1029" style="position:absolute;left:2448;top:1329;width:5461;height:5182;visibility:visible;mso-wrap-style:square;v-text-anchor:top" coordsize="54610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pzjwwAAANoAAAAPAAAAZHJzL2Rvd25yZXYueG1sRI/disIw&#10;FITvF3yHcIS9WTRVyqLVKCq4eCOL1gc4NKc/2pzUJmp9eyMs7OUwM98w82VnanGn1lWWFYyGEQji&#10;zOqKCwWndDuYgHAeWWNtmRQ8ycFy0fuYY6Ltgw90P/pCBAi7BBWU3jeJlC4ryaAb2oY4eLltDfog&#10;20LqFh8Bbmo5jqJvabDisFBiQ5uSssvxZhREl/z5deY6/fnN19P9bRNf03Ws1Ge/W81AeOr8f/iv&#10;vdMKYnhfCTdALl4AAAD//wMAUEsBAi0AFAAGAAgAAAAhANvh9svuAAAAhQEAABMAAAAAAAAAAAAA&#10;AAAAAAAAAFtDb250ZW50X1R5cGVzXS54bWxQSwECLQAUAAYACAAAACEAWvQsW78AAAAVAQAACwAA&#10;AAAAAAAAAAAAAAAfAQAAX3JlbHMvLnJlbHNQSwECLQAUAAYACAAAACEAPPac48MAAADaAAAADwAA&#10;AAAAAAAAAAAAAAAHAgAAZHJzL2Rvd25yZXYueG1sUEsFBgAAAAADAAMAtwAAAPcCAAAAAA==&#10;" path="m,l545985,r,517842l,517842,,xe" filled="f" strokecolor="#212d5f" strokeweight=".1146mm">
                  <v:path arrowok="t"/>
                </v:shape>
                <v:shape id="Graphic 5" o:spid="_x0000_s1030" style="position:absolute;left:2618;top:1532;width:5111;height:4762;visibility:visible;mso-wrap-style:square;v-text-anchor:top" coordsize="511175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hK7wwAAANoAAAAPAAAAZHJzL2Rvd25yZXYueG1sRI/dasJA&#10;FITvC77DcgTv6saArUZXEanUG4t/D3DInk2i2bMhu43x7buFQi+HmfmGWa57W4uOWl85VjAZJyCI&#10;c6crLhRcL7vXGQgfkDXWjknBkzysV4OXJWbaPfhE3TkUIkLYZ6igDKHJpPR5SRb92DXE0TOutRii&#10;bAupW3xEuK1lmiRv0mLFcaHEhrYl5ffzt1WQHvbTjy79NF/vh0s1T4x53o5GqdGw3yxABOrDf/iv&#10;vdcKpvB7Jd4AufoBAAD//wMAUEsBAi0AFAAGAAgAAAAhANvh9svuAAAAhQEAABMAAAAAAAAAAAAA&#10;AAAAAAAAAFtDb250ZW50X1R5cGVzXS54bWxQSwECLQAUAAYACAAAACEAWvQsW78AAAAVAQAACwAA&#10;AAAAAAAAAAAAAAAfAQAAX3JlbHMvLnJlbHNQSwECLQAUAAYACAAAACEAsWYSu8MAAADaAAAADwAA&#10;AAAAAAAAAAAAAAAHAgAAZHJzL2Rvd25yZXYueG1sUEsFBgAAAAADAAMAtwAAAPcCAAAAAA==&#10;" path="m,l510705,r,475945l,475945,,xe" filled="f" strokecolor="#212d5f" strokeweight=".1146mm">
                  <v:path arrowok="t"/>
                </v:shape>
                <v:shape id="Graphic 6" o:spid="_x0000_s1031" style="position:absolute;left:2614;top:1028;width:5112;height:5271;visibility:visible;mso-wrap-style:square;v-text-anchor:top" coordsize="511175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kdZwQAAANoAAAAPAAAAZHJzL2Rvd25yZXYueG1sRI9La8Mw&#10;EITvhfwHsYHeGjmFmsaJEvIqzbVOct9YG8vEWhlL9ePfV4VCj8PMfMOsNoOtRUetrxwrmM8SEMSF&#10;0xWXCi7nj5d3ED4ga6wdk4KRPGzWk6cVZtr1/EVdHkoRIewzVGBCaDIpfWHIop+5hjh6d9daDFG2&#10;pdQt9hFua/maJKm0WHFcMNjQ3lDxyL+tAjoOn/vF7liHqjm9HW5lfriaUann6bBdggg0hP/wX/uk&#10;FaTweyXeALn+AQAA//8DAFBLAQItABQABgAIAAAAIQDb4fbL7gAAAIUBAAATAAAAAAAAAAAAAAAA&#10;AAAAAABbQ29udGVudF9UeXBlc10ueG1sUEsBAi0AFAAGAAgAAAAhAFr0LFu/AAAAFQEAAAsAAAAA&#10;AAAAAAAAAAAAHwEAAF9yZWxzLy5yZWxzUEsBAi0AFAAGAAgAAAAhAMI2R1nBAAAA2gAAAA8AAAAA&#10;AAAAAAAAAAAABwIAAGRycy9kb3ducmV2LnhtbFBLBQYAAAAAAwADALcAAAD1AgAAAAA=&#10;" path="m320370,215899r3891,12700l334654,260349r13426,38100l361073,331469,,331469,,527049r510705,l510705,486409r-497358,l13347,480059r13856,l29870,476249r2667,-5080l35543,463549r5778,-15240l47891,431799,68260,375919r4028,-10160l73228,363219r-1372,-2540l71259,359409r-698,l70561,358139r432,-1270l72288,356869r5334,-1270l85966,349249r2070,-2540l88976,345439r422160,l511136,217169r-186207,l320370,215899xem101803,480059r-43193,l58610,486409r43193,l101803,480059xem162382,478789r-8090,l154724,480059r89,6350l161785,486409r,-6350l162382,478789xem256006,358139r-51638,l201536,360679r,118110l204368,480059r15494,l219862,486409r18847,l238709,480059r165,-1270l256171,478789r1118,-2540l257203,364489r-86,-1270l257032,361949r-86,-1270l256006,358139xem386099,445769r-35694,l353415,447039r597,l354012,448309r-254,1270l353923,449579r-1545,5080l349477,466089r-2999,12700l344639,486409r12472,l357111,480059r13856,l373634,476249r2667,-5080l379312,463549r5777,-15240l386099,445769xem445566,480059r-43192,l402374,486409r43192,l445566,480059xem510705,345439r-75286,l435851,346709r508,1270l440820,361949r13112,39370l458393,415289r4498,13970l477748,471169r8179,7620l498055,478789r432,1270l498576,486409r12129,l510705,345439xem101968,433069r-46724,l52497,440689r-4272,11430l44129,464819r-2220,6350l41744,472439r-431,1270l41313,477519r2324,2540l113588,480059r1727,-2540l113931,472439r-2146,-7620l108373,453389r-3623,-11430l101968,433069xem445744,433069r-46723,l396271,440689r-4275,11430l387900,464819r-2214,6350l385508,472439r-432,1270l385076,477519r2324,2540l457365,480059r1714,-2540l457708,472439r-2148,-7620l452145,453389r-3624,-11430l445744,433069xem432752,345439r-341109,l92075,346709r520,1270l97056,361949r13107,39370l114617,415289r4505,13970l133985,471169r8178,7620l181825,478789r686,-5080l182760,467359r-71,-102870l182575,363219r-115,-1270l182346,360679r-1892,-2540l160654,358139r,-6350l240004,351789r165,-1270l428071,350519r1671,-1270l431800,346709r952,-1270xem428071,350519r-132403,l295846,351789r,6350l276656,358139r-774,2540l275882,478789r47675,l331850,473709r7547,-8890l345349,454659r3850,-8890l386099,445769r5557,-13970l397040,416559r3181,-8890l412031,375919r3424,-8890l416052,365759r952,-2540l415620,360679r-597,-1270l414337,359409r,-1270l414680,356869r1372,l421386,355599r6685,-5080xem80721,368299r-1372,l78574,369569r-520,1270l74659,379729r-6635,17780l57746,426719r41987,l96319,415289,90411,397509,81661,370839r-597,-1270l80721,368299xem424484,368299r-1371,l422338,369569r-521,1270l418430,379729r-6633,17780l401510,426719r41999,l440089,415289,428414,379729r-2977,-8890l424827,369569r-343,-1270xem240004,351789r-21349,l218655,358139r21349,l240004,351789xem295668,350519r-52311,l250240,351789r41350,l295668,350519xem321995,240029r-102044,l220726,241299r16954,l241808,245109r39326,6350l288476,260349r3938,11430l296432,281939r2335,7620l299372,295909r3075,10160l304650,318769r-2009,12700l346697,331469r-8687,-30480l327606,261619r-5611,-21590xem212979,215899r-6363,5080l202742,223519r1893,l204922,226059r-33,3810l205574,231139r1207,l207467,232409r5943,7620l204978,243839r-89,7620l206870,253999r-254,3810l206095,262889r-3442,3810l205320,271779r686,l209969,267969r1371,-2540l211086,265429r3696,-11430l215900,247649r-1372,-5080l219951,240029r102044,l319355,229869r-97258,l215557,222249r-432,l212979,215899xem229247,241299r-7493,l222529,242569r6718,-1270xem296248,166369r-9444,l289826,167639r1969,3810l290944,172719r10579,11430l301612,189229r-22365,26670l260398,215899r-8443,1270l245171,219709r-12795,6350l226656,228599r-4559,1270l319355,229869r-330,-1270l315810,213359r5250,l322262,210819r3613,l327253,209549r-1803,-5080l326207,203228r-2989,l322440,196849r-3023,l321830,191769r2070,-3810l324154,186689r186982,l511136,175259r-179413,l326821,173989r343,-2540l327431,168909r,-1270l297053,167639r-805,-1270xem221665,168909r-15405,l206260,170179r432,l204800,173989r-7392,12700l197231,187959r-2310,5080l191660,201929r-2197,8890l190347,217169r864,l197231,223519r3784,-1270l207183,203228r4267,-13999l214274,181609r6617,l224256,177799r5245,l233883,173989r1757,-2540l221932,171449r-267,-2540xem326478,212089r-1549,5080l511136,217169r,-3810l328625,213359r-2147,-1270xem321060,213359r-5161,l320459,214629r601,-1270xem511136,196849r-183705,l328196,203228r440,l329145,204469r1296,l329666,205739r1715,5080l328625,213359r182511,l511136,196849xem325875,210819r-3613,l324497,212089r1378,-1270xem265645,200659r-7411,2569l258416,203228r-949,1241l256946,205739r1041,1270l260134,208279r1549,-1270l263575,205739r7570,-1270l285802,204469r370,-2540l271056,201929r-5411,-1270xem285802,204469r-14657,l278638,207009r6794,l285802,204469xem267360,191769r-8001,l256171,198119r-4127,1270l251612,199389r-85,1270l251443,201929r-87,1299l255898,203228r2597,-3839l263753,194309r13416,l275534,193039r-4732,l267360,191769xem277169,194309r-13416,l270027,196849r3442,l275882,198119r3098,l279501,201929r6671,l286727,198119r-7924,-2540l277169,194309xem195935,181609r-13068,l183553,182879r508,1270l186563,189229r-37,1270l186417,194309r-108,3810l186651,200659r2058,-1270l189661,193039r864,-1270l192849,186689r-952,-1270l188633,184149r165,-1270l195935,181609xem327774,189229r-343,1270l326047,193039r-2413,5080l327431,196849r183705,l511136,195579r-110909,l327774,189229xem511136,189229r-109359,l402374,190499r-89,1270l402120,193039r-343,1270l400913,194309r-686,1270l511136,195579r,-6350xem273900,191769r-3098,1270l275534,193039r-1634,-1270xem511136,186689r-186982,l401078,193039r521,l401777,191769r76,-1270l401688,190499r-267,-1270l511136,189229r,-2540xem279398,186689r-5066,l275971,190499r3009,-1270l279398,186689xem263575,177799r-3353,2540l256260,184149r3442,5080l264604,187959r6718,l270637,186689r8761,l280441,180339r-13335,l263575,177799xem113423,114299r-1206,l110832,118109r610,l184061,146049r-1893,6350l181140,158749r,10160l105155,184149r-1282,l103987,185419r114,1270l104216,187959r686,l182867,181609r13068,l195823,177799r-53,-3810l189395,173989r-77,-7620l196689,166369r288,-2540l197573,161289r864,-1270l190169,158749r432,-2540l191122,153669r597,-2540l201625,151129r1371,-2540l204457,146049r-9297,-3810l197231,137159r1295,-1270l212979,135889r-3129,-2540l188798,133349,113423,114299xem216331,181609r-2057,l214439,182879r1892,-1270xem220891,181609r-4560,l217716,182879r3175,-1270xem279069,151129r-6883,5080l272224,166369r102,1270l272427,168909r102,1270l273812,173989r520,3810l270205,177799r-3099,2540l280441,180339r-4648,-7620l281559,166369r14689,l294640,163829r-2325,-2540l287159,157479r-8090,-6350xem229501,177799r-5245,l228041,179069r1460,-1270xem511136,119379r-113499,l398519,121732r70,187l398068,121919r-343,2540l396608,125729r-65316,24130l332498,154939r89,17780l332244,175259r178892,l511136,119379xem195935,172719r-6540,1270l195770,173989r165,-1270xem258495,156209r-13932,l246024,160019r-1638,l238366,162559r-1384,l226745,170179r-774,1270l235640,171449r2637,-3810l256319,167639r1491,-1270l260997,162559r-2502,-6350xem253771,132079r-1727,l237782,138429r-13413,6350l212487,152399r-9668,10160l200075,163829r254,2540l199809,168909r1981,1270l203593,170179r2667,-1270l221665,168909r7160,-10160l237740,151129r10625,-6350l260654,139699r115,-1270l260883,137159r114,-1270l253771,132079xem256319,167639r-7285,l250583,168909r89,1270l253339,170179r2980,-2540xem196689,166369r-7371,l196545,167639r144,-1270xem266585,134619r-774,2540l266496,138429r953,1270l276018,143509r8490,5080l291870,156209r5183,6350l298602,165099r-1549,1270l297053,167639r17894,l313143,165099r-2755,-8890l309791,156209r-699,-1270l299885,151129r-1207,l292990,144779r-7772,-5080l276152,135889r-9567,-1270xem311216,120649r-9439,l303504,121919r1638,1270l306768,125729r-8941,7620l299973,134619r1982,2540l303758,139699r521,l310882,147319r3312,6350l315216,158749r-39,1270l315062,163829r-115,3810l327431,167639r,-7620l326732,154939r-1206,-5080l358344,137159r-37035,l318168,130809r-3731,-6350l311216,120649xem252044,152399r-6287,l237502,154939r-1295,1270l236124,157479r-82,1270l237502,161289r3264,-1270l244563,156209r13932,l252044,152399xem201625,151129r-9906,l200507,153669r1118,-2540xem212979,135889r-14453,l207733,142239r1626,-2540l211086,137159r1893,-1270xem511136,50799r-70726,l440410,52069r-76670,l311073,113029r4415,5080l319614,123189r3707,6350l326478,135889r-254,l321309,137159r37035,l397725,121919r343,l398094,121732r-800,-2353l511136,119379r,-68580xem172529,26669r-3950,2540l168668,30479r41555,77470l203817,113029r-5755,6350l193031,125729r-4233,7620l209850,133349r-6257,-5080l205066,125729r1550,-1270l208241,123189r10160,l213931,118109r1892,-2540l217716,114299r2057,-1270l229127,113029r-2039,-3810l229247,107949r2235,-1270l242879,106679r-475,-2540l244817,102869r11990,l256781,101599r30767,l284344,100329r-61383,l173304,27939r-775,-1270xem218401,123189r-10160,l216941,132079r1892,-1270l220814,129539r2058,-1270l218401,123189xem308591,110489r-20657,l290169,111759r2146,1270l294386,114299r-7836,11430l288963,126999r2324,1270l293522,129539r8255,-8890l311216,120649r-1074,-1270l305308,114299r3283,-3810xem229127,113029r-9354,l227342,125729r4305,-2540l233883,121919r-4756,-8890xem360032,50799r-87846,1270l272186,91439r12686,5080l291029,99059r5757,2540l293611,105409r-15583,l280352,106679r-5677,13970l276999,121919r2324,l281559,123189r6375,-12700l308591,110489,360032,50799xem242879,106679r-9072,l238798,120649r2057,l243014,119379r2235,l242879,106679xem287548,101599r-28278,l261772,102869r2489,l262369,118109r2413,l267195,119379r2324,l273126,104139r18464,l287548,101599xem256807,102869r-6998,l249923,105409r114,2540l250151,110489r115,2540l250380,115569r114,2540l257124,118109r-106,-5080l256913,107949r-106,-5080xem291590,104139r-18464,l275628,105409r17983,l291590,104139xem264096,r-432,1269l252564,93979r-7824,l237177,95249r-7271,2540l222961,100329r61383,l281139,99059r-6713,-2540l267449,95249,268478,2539r,-1270l264096,xe" fillcolor="#212d5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2" type="#_x0000_t75" style="position:absolute;left:8752;top:1474;width:5025;height: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fQzwwAAANoAAAAPAAAAZHJzL2Rvd25yZXYueG1sRI/RisIw&#10;FETfF/yHcAVfRFNFdms1igiy+rRU9wMuzbUtNje1iW33740g7OMwM2eY9bY3lWipcaVlBbNpBII4&#10;s7rkXMHv5TCJQTiPrLGyTAr+yMF2M/hYY6Jtxym1Z5+LAGGXoILC+zqR0mUFGXRTWxMH72obgz7I&#10;Jpe6wS7ATSXnUfQpDZYcFgqsaV9Qdjs/jILFYdZ9/3Rtfbme4uU47e/xeH9XajTsdysQnnr/H363&#10;j1rBF7yuhBsgN08AAAD//wMAUEsBAi0AFAAGAAgAAAAhANvh9svuAAAAhQEAABMAAAAAAAAAAAAA&#10;AAAAAAAAAFtDb250ZW50X1R5cGVzXS54bWxQSwECLQAUAAYACAAAACEAWvQsW78AAAAVAQAACwAA&#10;AAAAAAAAAAAAAAAfAQAAX3JlbHMvLnJlbHNQSwECLQAUAAYACAAAACEAgZn0M8MAAADaAAAADwAA&#10;AAAAAAAAAAAAAAAHAgAAZHJzL2Rvd25yZXYueG1sUEsFBgAAAAADAAMAtwAAAPcCAAAAAA==&#10;">
                  <v:imagedata r:id="rId12" o:title=""/>
                </v:shape>
                <v:shape id="Image 8" o:spid="_x0000_s1033" type="#_x0000_t75" style="position:absolute;left:8771;top:2903;width:6653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XzpvgAAANoAAAAPAAAAZHJzL2Rvd25yZXYueG1sRE9Ni8Iw&#10;EL0v+B/CCF4WTdeDSjVKkVU8avXibWzGtthMShNr9debg+Dx8b4Xq85UoqXGlZYV/I0iEMSZ1SXn&#10;Ck7HzXAGwnlkjZVlUvAkB6tl72eBsbYPPlCb+lyEEHYxKii8r2MpXVaQQTeyNXHgrrYx6ANscqkb&#10;fIRwU8lxFE2kwZJDQ4E1rQvKbundKGinhwQ38l5ad379/yb78WWSbpUa9LtkDsJT57/ij3unFYSt&#10;4Uq4AXL5BgAA//8DAFBLAQItABQABgAIAAAAIQDb4fbL7gAAAIUBAAATAAAAAAAAAAAAAAAAAAAA&#10;AABbQ29udGVudF9UeXBlc10ueG1sUEsBAi0AFAAGAAgAAAAhAFr0LFu/AAAAFQEAAAsAAAAAAAAA&#10;AAAAAAAAHwEAAF9yZWxzLy5yZWxzUEsBAi0AFAAGAAgAAAAhACjtfOm+AAAA2gAAAA8AAAAAAAAA&#10;AAAAAAAABwIAAGRycy9kb3ducmV2LnhtbFBLBQYAAAAAAwADALcAAADyAgAAAAA=&#10;">
                  <v:imagedata r:id="rId13" o:title=""/>
                </v:shape>
                <v:shape id="Image 9" o:spid="_x0000_s1034" type="#_x0000_t75" style="position:absolute;left:8790;top:4339;width:4278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j9WwgAAANoAAAAPAAAAZHJzL2Rvd25yZXYueG1sRI9BawIx&#10;FITvgv8hPMGL1KweRLdGEbHYi4equD0+Nq+bxc3LkqTu+u+bQqHHYWa+Ydbb3jbiQT7UjhXMphkI&#10;4tLpmisF18vbyxJEiMgaG8ek4EkBtpvhYI25dh1/0OMcK5EgHHJUYGJscylDachimLqWOHlfzluM&#10;SfpKao9dgttGzrNsIS3WnBYMtrQ3VN7P31bB56G4FScXi93z6PnYhYkp7ESp8ajfvYKI1Mf/8F/7&#10;XStYwe+VdAPk5gcAAP//AwBQSwECLQAUAAYACAAAACEA2+H2y+4AAACFAQAAEwAAAAAAAAAAAAAA&#10;AAAAAAAAW0NvbnRlbnRfVHlwZXNdLnhtbFBLAQItABQABgAIAAAAIQBa9CxbvwAAABUBAAALAAAA&#10;AAAAAAAAAAAAAB8BAABfcmVscy8ucmVsc1BLAQItABQABgAIAAAAIQCDIj9WwgAAANoAAAAPAAAA&#10;AAAAAAAAAAAAAAcCAABkcnMvZG93bnJldi54bWxQSwUGAAAAAAMAAwC3AAAA9gIAAAAA&#10;">
                  <v:imagedata r:id="rId14" o:title=""/>
                </v:shape>
                <v:shape id="Image 10" o:spid="_x0000_s1035" type="#_x0000_t75" style="position:absolute;left:8752;top:5767;width:6302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759wgAAANsAAAAPAAAAZHJzL2Rvd25yZXYueG1sRI9BT8Mw&#10;DIXvSPyHyEjcWNodEOqWTdWmiYnbwn6A1Zi2rHHaJmzh388HJG623vN7n9fb7Ad1pTn2gQ2UiwIU&#10;cRNcz62B8+fh5Q1UTMgOh8Bk4JcibDePD2usXLjxia42tUpCOFZooEtprLSOTUce4yKMxKJ9hdlj&#10;knVutZvxJuF+0MuieNUee5aGDkfaddRc7I830HpbHN5znyc7fXxzvS/3Z1sa8/yU6xWoRDn9m/+u&#10;j07whV5+kQH05g4AAP//AwBQSwECLQAUAAYACAAAACEA2+H2y+4AAACFAQAAEwAAAAAAAAAAAAAA&#10;AAAAAAAAW0NvbnRlbnRfVHlwZXNdLnhtbFBLAQItABQABgAIAAAAIQBa9CxbvwAAABUBAAALAAAA&#10;AAAAAAAAAAAAAB8BAABfcmVscy8ucmVsc1BLAQItABQABgAIAAAAIQDkc759wgAAANsAAAAPAAAA&#10;AAAAAAAAAAAAAAcCAABkcnMvZG93bnJldi54bWxQSwUGAAAAAAMAAwC3AAAA9g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03EACD8" wp14:editId="503EACD9">
                <wp:simplePos x="0" y="0"/>
                <wp:positionH relativeFrom="page">
                  <wp:posOffset>0</wp:posOffset>
                </wp:positionH>
                <wp:positionV relativeFrom="page">
                  <wp:posOffset>9499663</wp:posOffset>
                </wp:positionV>
                <wp:extent cx="7772400" cy="5588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558800"/>
                          <a:chOff x="0" y="0"/>
                          <a:chExt cx="7772400" cy="5588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77240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588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736"/>
                                </a:lnTo>
                                <a:lnTo>
                                  <a:pt x="7772400" y="558736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8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69921" y="41211"/>
                            <a:ext cx="2740660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EACDC" w14:textId="77777777" w:rsidR="003905A1" w:rsidRDefault="00000000">
                              <w:pPr>
                                <w:spacing w:line="211" w:lineRule="exact"/>
                                <w:rPr>
                                  <w:rFonts w:ascii="Public Sans SemiBold" w:hAnsi="Public Sans SemiBold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©2026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American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Immigration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Lawyers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Association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5789913" y="41211"/>
                            <a:ext cx="161988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EACDD" w14:textId="77777777" w:rsidR="003905A1" w:rsidRDefault="00000000">
                              <w:pPr>
                                <w:spacing w:line="21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Flyer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last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updated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7/31/26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69921" y="256476"/>
                            <a:ext cx="7042784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EACDE" w14:textId="77777777" w:rsidR="003905A1" w:rsidRDefault="00000000">
                              <w:pPr>
                                <w:spacing w:line="188" w:lineRule="exact"/>
                                <w:rPr>
                                  <w:rFonts w:ascii="Public Sans Medium"/>
                                  <w:sz w:val="16"/>
                                </w:rPr>
                              </w:pP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AILA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national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bar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association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immigration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lawyers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comprised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over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17,000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members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located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every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state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United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States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worldwide.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3EACD8" id="Group 11" o:spid="_x0000_s1026" style="position:absolute;left:0;text-align:left;margin-left:0;margin-top:748pt;width:612pt;height:44pt;z-index:15729664;mso-wrap-distance-left:0;mso-wrap-distance-right:0;mso-position-horizontal-relative:page;mso-position-vertical-relative:page" coordsize="77724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yUDNQMAAPAKAAAOAAAAZHJzL2Uyb0RvYy54bWzcVl1vmzAUfZ+0/2DxvhIIAYKaVFu7RpOm&#10;rlIz7dkx5kMD7NlOoP9+1wYTlE7T+jVNe4FrfH19fc65F59fdHWFDlTIkjUrxzubOYg2hKVlk6+c&#10;r9vrd7GDpMJNiivW0JVzT6VzsX775rzlCfVZwaqUCgRBGpm0fOUUSvHEdSUpaI3lGeO0gcmMiRor&#10;GIrcTQVuIXpduf5sFrotEykXjFAp4etVP+msTfwso0R9yTJJFapWDuSmzFOY504/3fU5TnKBeVGS&#10;IQ38hCxqXDaw6RjqCiuM9qJ8EKouiWCSZeqMsNplWVYSas4Ap/FmJ6fZCLbn5ix50uZ8hAmgPcHp&#10;yWHJzWEj+B2/FX32YH5m5LsEXNyW58l0Xo/zo3OXiVovgkOgziB6PyJKO4UIfIyiyA9mADyBucUi&#10;jsE2kJMCeHmwjBQff7/QxUm/rUluTKbloB55BEg+D6C7AnNqcJcagFuByhTE7TuowTWIeDPoBb7A&#10;YfTm4KUxHEZygPMZCI0HxQnZS7WhzGCND5+lMgDmqbVwYS3SNdYUoHyt+cpoXjkINC8cBJrf9QRw&#10;rPQ6TaA2UTshqxi50tM1O9AtM45KMzZyaumGXI8+VTP1BeYnXnbOvrmJ1/uAOKJ5qHODcNbBvnvH&#10;6caPdDeqmwQmFZO030uf3mw6IgJ+U8wlq8r0uqwqDYEU+e6yEuiAAVxv7sXBfMh54gbilEkvAm3t&#10;WHoPGmpBNStH/thjQR1UfWpApbolWUNYY2cNoapLZhqXQV9Ite2+YcERB3PlKKiyG2bFihMrDshf&#10;O/S+emXD3u8Vy0qtHJNbn9EwgMLpRfz6FTS3FbSF1HesQ55Bb1JBSHUfGIjM06geYbRlP3abebhc&#10;+p5RV+D5nnHHiW07fhTMwnBoO948CH0rAFuSGiBdVAOUulxM/z7BsK+7Ez5Vt+uG7F6I2n+GoOAB&#10;QYElYmhxf0rQIoqXS6BX1/8vGPJCbxnHi/7H8CoM9T3bZv+/EQXI9f+isZIW9qiPJGpSSf4iDCLT&#10;g4+lFM0CP4pBF/oP7nnLefzSpWSIGv+kf48oc4WAa5Vp/sMVUN/bpmPTIo8X1fVPAAAA//8DAFBL&#10;AwQUAAYACAAAACEAyhCG6d8AAAALAQAADwAAAGRycy9kb3ducmV2LnhtbEyPQWvCQBCF74X+h2UK&#10;vdVNUhWN2YhI25MUqoXS25gdk2B2N2TXJP77jqd6+2be8Oa9bD2aRvTU+dpZBfEkAkG2cLq2pYLv&#10;w/vLAoQPaDU2zpKCK3lY548PGabaDfaL+n0oBZtYn6KCKoQ2ldIXFRn0E9eSZe3kOoOBx66UusOB&#10;zU0jkyiaS4O15Q8VtrStqDjvL0bBx4DD5jV+63fn0/b6e5h9/uxiUur5adysQAQaw/8x3OJzdMg5&#10;09FdrPaiUcBFAm+nyznTTU+SKdORabZgknkm7zvkfwAAAP//AwBQSwECLQAUAAYACAAAACEAtoM4&#10;kv4AAADhAQAAEwAAAAAAAAAAAAAAAAAAAAAAW0NvbnRlbnRfVHlwZXNdLnhtbFBLAQItABQABgAI&#10;AAAAIQA4/SH/1gAAAJQBAAALAAAAAAAAAAAAAAAAAC8BAABfcmVscy8ucmVsc1BLAQItABQABgAI&#10;AAAAIQCnzyUDNQMAAPAKAAAOAAAAAAAAAAAAAAAAAC4CAABkcnMvZTJvRG9jLnhtbFBLAQItABQA&#10;BgAIAAAAIQDKEIbp3wAAAAsBAAAPAAAAAAAAAAAAAAAAAI8FAABkcnMvZG93bnJldi54bWxQSwUG&#10;AAAAAAQABADzAAAAmwYAAAAA&#10;">
                <v:shape id="Graphic 12" o:spid="_x0000_s1027" style="position:absolute;width:77724;height:5588;visibility:visible;mso-wrap-style:square;v-text-anchor:top" coordsize="7772400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msQwAAAANsAAAAPAAAAZHJzL2Rvd25yZXYueG1sRE9Ni8Iw&#10;EL0L+x/CLOxNUyvKUhtFRGHBk9WLt9lmbEubSWmybf33G0HwNo/3Oel2NI3oqXOVZQXzWQSCOLe6&#10;4kLB9XKcfoNwHlljY5kUPMjBdvMxSTHRduAz9ZkvRAhhl6CC0vs2kdLlJRl0M9sSB+5uO4M+wK6Q&#10;usMhhJtGxlG0kgYrDg0ltrQvKa+zP6PA9Ivj8rBw7rE/RfGt+q1vQ3ZQ6utz3K1BeBr9W/xy/+gw&#10;P4bnL+EAufkHAAD//wMAUEsBAi0AFAAGAAgAAAAhANvh9svuAAAAhQEAABMAAAAAAAAAAAAAAAAA&#10;AAAAAFtDb250ZW50X1R5cGVzXS54bWxQSwECLQAUAAYACAAAACEAWvQsW78AAAAVAQAACwAAAAAA&#10;AAAAAAAAAAAfAQAAX3JlbHMvLnJlbHNQSwECLQAUAAYACAAAACEAJVZrEMAAAADbAAAADwAAAAAA&#10;AAAAAAAAAAAHAgAAZHJzL2Rvd25yZXYueG1sUEsFBgAAAAADAAMAtwAAAPQCAAAAAA==&#10;" path="m7772400,l,,,558736r7772400,l7772400,xe" fillcolor="#13184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left:3699;top:412;width:27406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03EACDC" w14:textId="77777777" w:rsidR="003905A1" w:rsidRDefault="00000000">
                        <w:pPr>
                          <w:spacing w:line="211" w:lineRule="exact"/>
                          <w:rPr>
                            <w:rFonts w:ascii="Public Sans SemiBold" w:hAnsi="Public Sans SemiBold"/>
                            <w:b/>
                            <w:sz w:val="18"/>
                          </w:rPr>
                        </w:pP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©2026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American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Immigration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Lawyers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2"/>
                            <w:sz w:val="18"/>
                          </w:rPr>
                          <w:t>Association</w:t>
                        </w:r>
                      </w:p>
                    </w:txbxContent>
                  </v:textbox>
                </v:shape>
                <v:shape id="Textbox 14" o:spid="_x0000_s1029" type="#_x0000_t202" style="position:absolute;left:57899;top:412;width:16198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03EACDD" w14:textId="77777777" w:rsidR="003905A1" w:rsidRDefault="00000000">
                        <w:pPr>
                          <w:spacing w:line="21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Flyer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last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updated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7/31/26</w:t>
                        </w:r>
                      </w:p>
                    </w:txbxContent>
                  </v:textbox>
                </v:shape>
                <v:shape id="Textbox 15" o:spid="_x0000_s1030" type="#_x0000_t202" style="position:absolute;left:3699;top:2564;width:70428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03EACDE" w14:textId="77777777" w:rsidR="003905A1" w:rsidRDefault="00000000">
                        <w:pPr>
                          <w:spacing w:line="188" w:lineRule="exact"/>
                          <w:rPr>
                            <w:rFonts w:ascii="Public Sans Medium"/>
                            <w:sz w:val="16"/>
                          </w:rPr>
                        </w:pP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AILA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is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the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national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bar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association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immigration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lawyers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comprised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over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17,000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members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located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in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every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state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the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United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States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and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worldwide.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2E69B3"/>
          <w:spacing w:val="-6"/>
        </w:rPr>
        <w:t>Identification</w:t>
      </w:r>
      <w:r>
        <w:rPr>
          <w:color w:val="2E69B3"/>
        </w:rPr>
        <w:t xml:space="preserve"> </w:t>
      </w:r>
      <w:r>
        <w:rPr>
          <w:color w:val="2E69B3"/>
          <w:spacing w:val="-6"/>
        </w:rPr>
        <w:t>and</w:t>
      </w:r>
      <w:r>
        <w:rPr>
          <w:color w:val="2E69B3"/>
          <w:spacing w:val="-1"/>
        </w:rPr>
        <w:t xml:space="preserve"> </w:t>
      </w:r>
      <w:r>
        <w:rPr>
          <w:color w:val="2E69B3"/>
          <w:spacing w:val="-6"/>
        </w:rPr>
        <w:t>Other</w:t>
      </w:r>
      <w:r>
        <w:rPr>
          <w:color w:val="2E69B3"/>
        </w:rPr>
        <w:t xml:space="preserve"> </w:t>
      </w:r>
      <w:r>
        <w:rPr>
          <w:color w:val="2E69B3"/>
          <w:spacing w:val="-6"/>
        </w:rPr>
        <w:t>Important</w:t>
      </w:r>
      <w:r>
        <w:rPr>
          <w:color w:val="2E69B3"/>
          <w:spacing w:val="-1"/>
        </w:rPr>
        <w:t xml:space="preserve"> </w:t>
      </w:r>
      <w:r>
        <w:rPr>
          <w:color w:val="2E69B3"/>
          <w:spacing w:val="-6"/>
        </w:rPr>
        <w:t>Documents</w:t>
      </w:r>
      <w:r>
        <w:rPr>
          <w:color w:val="2E69B3"/>
          <w:spacing w:val="-2"/>
        </w:rPr>
        <w:t xml:space="preserve"> </w:t>
      </w:r>
      <w:r>
        <w:rPr>
          <w:color w:val="2E69B3"/>
          <w:spacing w:val="-6"/>
        </w:rPr>
        <w:t>for</w:t>
      </w:r>
    </w:p>
    <w:p w14:paraId="503EACBB" w14:textId="77777777" w:rsidR="003905A1" w:rsidRDefault="00000000">
      <w:pPr>
        <w:spacing w:line="270" w:lineRule="exact"/>
        <w:ind w:left="360"/>
        <w:rPr>
          <w:b/>
        </w:rPr>
      </w:pPr>
      <w:r>
        <w:rPr>
          <w:b/>
          <w:color w:val="2E69B3"/>
          <w:spacing w:val="-6"/>
        </w:rPr>
        <w:t>Domestic</w:t>
      </w:r>
      <w:r>
        <w:rPr>
          <w:b/>
          <w:color w:val="2E69B3"/>
          <w:spacing w:val="2"/>
        </w:rPr>
        <w:t xml:space="preserve"> </w:t>
      </w:r>
      <w:r>
        <w:rPr>
          <w:b/>
          <w:color w:val="2E69B3"/>
          <w:spacing w:val="-2"/>
        </w:rPr>
        <w:t>Travel</w:t>
      </w:r>
    </w:p>
    <w:p w14:paraId="503EACBC" w14:textId="77777777" w:rsidR="003905A1" w:rsidRDefault="00000000">
      <w:pPr>
        <w:pStyle w:val="BodyText"/>
        <w:spacing w:before="75" w:line="196" w:lineRule="auto"/>
        <w:ind w:left="360" w:right="44"/>
      </w:pPr>
      <w:r>
        <w:rPr>
          <w:color w:val="222C5E"/>
          <w:spacing w:val="-4"/>
        </w:rPr>
        <w:t>When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flying,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always</w:t>
      </w:r>
      <w:r>
        <w:rPr>
          <w:color w:val="222C5E"/>
          <w:spacing w:val="-12"/>
        </w:rPr>
        <w:t xml:space="preserve"> </w:t>
      </w:r>
      <w:r>
        <w:rPr>
          <w:color w:val="222C5E"/>
          <w:spacing w:val="-4"/>
        </w:rPr>
        <w:t>carry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your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passport,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I-94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printout,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 xml:space="preserve">and </w:t>
      </w:r>
      <w:r>
        <w:rPr>
          <w:color w:val="222C5E"/>
        </w:rPr>
        <w:t>I-797 approval notice.</w:t>
      </w:r>
    </w:p>
    <w:p w14:paraId="503EACBD" w14:textId="77777777" w:rsidR="003905A1" w:rsidRDefault="00000000">
      <w:pPr>
        <w:pStyle w:val="ListParagraph"/>
        <w:numPr>
          <w:ilvl w:val="0"/>
          <w:numId w:val="2"/>
        </w:numPr>
        <w:tabs>
          <w:tab w:val="left" w:pos="540"/>
        </w:tabs>
        <w:spacing w:before="180" w:line="196" w:lineRule="auto"/>
        <w:ind w:right="428"/>
        <w:rPr>
          <w:sz w:val="20"/>
        </w:rPr>
      </w:pPr>
      <w:r>
        <w:rPr>
          <w:color w:val="222C5E"/>
          <w:spacing w:val="-4"/>
          <w:sz w:val="20"/>
        </w:rPr>
        <w:t>A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4"/>
          <w:sz w:val="20"/>
        </w:rPr>
        <w:t>valid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foreign passport is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accepted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for travel,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even </w:t>
      </w:r>
      <w:r>
        <w:rPr>
          <w:color w:val="222C5E"/>
          <w:sz w:val="20"/>
        </w:rPr>
        <w:t>without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a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current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visa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stamp.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Your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I-94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and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 xml:space="preserve">I-797 </w:t>
      </w:r>
      <w:r>
        <w:rPr>
          <w:color w:val="222C5E"/>
          <w:spacing w:val="-6"/>
          <w:sz w:val="20"/>
        </w:rPr>
        <w:t xml:space="preserve">approval notice are important to carry but cannot be </w:t>
      </w:r>
      <w:r>
        <w:rPr>
          <w:color w:val="222C5E"/>
          <w:sz w:val="20"/>
        </w:rPr>
        <w:t>used as TSA ID.</w:t>
      </w:r>
    </w:p>
    <w:p w14:paraId="503EACBF" w14:textId="6230ECB0" w:rsidR="003905A1" w:rsidRPr="00CD6111" w:rsidRDefault="00000000" w:rsidP="00CD6111">
      <w:pPr>
        <w:pStyle w:val="ListParagraph"/>
        <w:numPr>
          <w:ilvl w:val="1"/>
          <w:numId w:val="2"/>
        </w:numPr>
        <w:spacing w:line="196" w:lineRule="auto"/>
        <w:ind w:left="630" w:right="150"/>
        <w:rPr>
          <w:i/>
          <w:sz w:val="20"/>
        </w:rPr>
      </w:pPr>
      <w:r w:rsidRPr="00CD6111">
        <w:rPr>
          <w:i/>
          <w:color w:val="222C5E"/>
          <w:w w:val="95"/>
          <w:sz w:val="20"/>
        </w:rPr>
        <w:t>Note: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You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may</w:t>
      </w:r>
      <w:r w:rsidRPr="00CD6111">
        <w:rPr>
          <w:i/>
          <w:color w:val="222C5E"/>
          <w:spacing w:val="-9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also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use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other</w:t>
      </w:r>
      <w:r w:rsidRPr="00CD6111">
        <w:rPr>
          <w:i/>
          <w:color w:val="222C5E"/>
          <w:spacing w:val="-9"/>
          <w:w w:val="95"/>
          <w:sz w:val="20"/>
        </w:rPr>
        <w:t xml:space="preserve"> </w:t>
      </w:r>
      <w:proofErr w:type="gramStart"/>
      <w:r w:rsidRPr="00CD6111">
        <w:rPr>
          <w:i/>
          <w:color w:val="222C5E"/>
          <w:w w:val="95"/>
          <w:sz w:val="20"/>
        </w:rPr>
        <w:t>documents</w:t>
      </w:r>
      <w:proofErr w:type="gramEnd"/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as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TSA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ID</w:t>
      </w:r>
      <w:r w:rsidRPr="00CD6111">
        <w:rPr>
          <w:i/>
          <w:color w:val="222C5E"/>
          <w:spacing w:val="-9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 xml:space="preserve">when </w:t>
      </w:r>
      <w:r w:rsidRPr="00CD6111">
        <w:rPr>
          <w:i/>
          <w:color w:val="222C5E"/>
          <w:spacing w:val="-2"/>
          <w:sz w:val="20"/>
        </w:rPr>
        <w:t>traveling</w:t>
      </w:r>
      <w:r w:rsidRPr="00CD6111">
        <w:rPr>
          <w:i/>
          <w:color w:val="222C5E"/>
          <w:spacing w:val="-7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domestically,</w:t>
      </w:r>
      <w:r w:rsidRPr="00CD6111">
        <w:rPr>
          <w:i/>
          <w:color w:val="222C5E"/>
          <w:spacing w:val="-5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including</w:t>
      </w:r>
      <w:r w:rsidRPr="00CD6111">
        <w:rPr>
          <w:i/>
          <w:color w:val="222C5E"/>
          <w:spacing w:val="-4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a</w:t>
      </w:r>
      <w:r w:rsidRPr="00CD6111">
        <w:rPr>
          <w:i/>
          <w:color w:val="222C5E"/>
          <w:spacing w:val="-4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state-issued</w:t>
      </w:r>
      <w:r w:rsidRPr="00CD6111">
        <w:rPr>
          <w:i/>
          <w:color w:val="222C5E"/>
          <w:spacing w:val="-3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REAL</w:t>
      </w:r>
      <w:r w:rsidR="00CD6111">
        <w:rPr>
          <w:i/>
          <w:color w:val="222C5E"/>
          <w:spacing w:val="-2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ID,</w:t>
      </w:r>
      <w:r w:rsidRPr="00CD6111">
        <w:rPr>
          <w:i/>
          <w:color w:val="222C5E"/>
          <w:spacing w:val="-11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state-issued</w:t>
      </w:r>
      <w:r w:rsidRPr="00CD6111">
        <w:rPr>
          <w:i/>
          <w:color w:val="222C5E"/>
          <w:spacing w:val="-10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Enhanced</w:t>
      </w:r>
      <w:r w:rsidRPr="00CD6111">
        <w:rPr>
          <w:i/>
          <w:color w:val="222C5E"/>
          <w:spacing w:val="-10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ID,</w:t>
      </w:r>
      <w:r w:rsidRPr="00CD6111">
        <w:rPr>
          <w:i/>
          <w:color w:val="222C5E"/>
          <w:spacing w:val="-10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Green</w:t>
      </w:r>
      <w:r w:rsidRPr="00CD6111">
        <w:rPr>
          <w:i/>
          <w:color w:val="222C5E"/>
          <w:spacing w:val="-10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Card,</w:t>
      </w:r>
      <w:r w:rsidRPr="00CD6111">
        <w:rPr>
          <w:i/>
          <w:color w:val="222C5E"/>
          <w:spacing w:val="-10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 xml:space="preserve">Employment </w:t>
      </w:r>
      <w:r w:rsidRPr="00CD6111">
        <w:rPr>
          <w:i/>
          <w:color w:val="222C5E"/>
          <w:spacing w:val="-4"/>
          <w:sz w:val="20"/>
        </w:rPr>
        <w:t>Authorization</w:t>
      </w:r>
      <w:r w:rsidRPr="00CD6111">
        <w:rPr>
          <w:i/>
          <w:color w:val="222C5E"/>
          <w:spacing w:val="-9"/>
          <w:sz w:val="20"/>
        </w:rPr>
        <w:t xml:space="preserve"> </w:t>
      </w:r>
      <w:r w:rsidRPr="00CD6111">
        <w:rPr>
          <w:i/>
          <w:color w:val="222C5E"/>
          <w:spacing w:val="-4"/>
          <w:sz w:val="20"/>
        </w:rPr>
        <w:t>Document</w:t>
      </w:r>
      <w:r w:rsidRPr="00CD6111">
        <w:rPr>
          <w:i/>
          <w:color w:val="222C5E"/>
          <w:spacing w:val="-9"/>
          <w:sz w:val="20"/>
        </w:rPr>
        <w:t xml:space="preserve"> </w:t>
      </w:r>
      <w:r w:rsidRPr="00CD6111">
        <w:rPr>
          <w:i/>
          <w:color w:val="222C5E"/>
          <w:spacing w:val="-4"/>
          <w:sz w:val="20"/>
        </w:rPr>
        <w:t>(EAD),</w:t>
      </w:r>
      <w:r w:rsidRPr="00CD6111">
        <w:rPr>
          <w:i/>
          <w:color w:val="222C5E"/>
          <w:spacing w:val="-12"/>
          <w:sz w:val="20"/>
        </w:rPr>
        <w:t xml:space="preserve"> </w:t>
      </w:r>
      <w:r w:rsidRPr="00CD6111">
        <w:rPr>
          <w:i/>
          <w:color w:val="222C5E"/>
          <w:spacing w:val="-4"/>
          <w:sz w:val="20"/>
        </w:rPr>
        <w:t>or</w:t>
      </w:r>
      <w:r w:rsidRPr="00CD6111">
        <w:rPr>
          <w:i/>
          <w:color w:val="222C5E"/>
          <w:spacing w:val="-10"/>
          <w:sz w:val="20"/>
        </w:rPr>
        <w:t xml:space="preserve"> </w:t>
      </w:r>
      <w:hyperlink r:id="rId16">
        <w:r w:rsidRPr="00CD6111">
          <w:rPr>
            <w:i/>
            <w:color w:val="2E69B3"/>
            <w:spacing w:val="-4"/>
            <w:sz w:val="20"/>
            <w:u w:val="single" w:color="2E69B3"/>
          </w:rPr>
          <w:t>other</w:t>
        </w:r>
        <w:r w:rsidRPr="00CD6111">
          <w:rPr>
            <w:i/>
            <w:color w:val="2E69B3"/>
            <w:spacing w:val="-9"/>
            <w:sz w:val="20"/>
            <w:u w:val="single" w:color="2E69B3"/>
          </w:rPr>
          <w:t xml:space="preserve"> </w:t>
        </w:r>
        <w:r w:rsidRPr="00CD6111">
          <w:rPr>
            <w:i/>
            <w:color w:val="2E69B3"/>
            <w:spacing w:val="-4"/>
            <w:sz w:val="20"/>
            <w:u w:val="single" w:color="2E69B3"/>
          </w:rPr>
          <w:t>DHS</w:t>
        </w:r>
        <w:r w:rsidRPr="00CD6111">
          <w:rPr>
            <w:i/>
            <w:color w:val="2E69B3"/>
            <w:spacing w:val="-8"/>
            <w:sz w:val="20"/>
            <w:u w:val="single" w:color="2E69B3"/>
          </w:rPr>
          <w:t xml:space="preserve"> </w:t>
        </w:r>
        <w:r w:rsidRPr="00CD6111">
          <w:rPr>
            <w:i/>
            <w:color w:val="2E69B3"/>
            <w:spacing w:val="-4"/>
            <w:sz w:val="20"/>
            <w:u w:val="single" w:color="2E69B3"/>
          </w:rPr>
          <w:t>issued</w:t>
        </w:r>
        <w:r w:rsidRPr="00CD6111">
          <w:rPr>
            <w:i/>
            <w:color w:val="2E69B3"/>
            <w:spacing w:val="-8"/>
            <w:sz w:val="20"/>
            <w:u w:val="single" w:color="2E69B3"/>
          </w:rPr>
          <w:t xml:space="preserve"> </w:t>
        </w:r>
        <w:r w:rsidRPr="00CD6111">
          <w:rPr>
            <w:i/>
            <w:color w:val="2E69B3"/>
            <w:spacing w:val="-4"/>
            <w:sz w:val="20"/>
            <w:u w:val="single" w:color="2E69B3"/>
          </w:rPr>
          <w:t>IDs</w:t>
        </w:r>
      </w:hyperlink>
      <w:r w:rsidRPr="00CD6111">
        <w:rPr>
          <w:i/>
          <w:color w:val="222C5E"/>
          <w:spacing w:val="-4"/>
          <w:sz w:val="20"/>
        </w:rPr>
        <w:t>.</w:t>
      </w:r>
    </w:p>
    <w:p w14:paraId="503EACC0" w14:textId="77777777" w:rsidR="003905A1" w:rsidRDefault="00000000">
      <w:pPr>
        <w:pStyle w:val="ListParagraph"/>
        <w:numPr>
          <w:ilvl w:val="0"/>
          <w:numId w:val="2"/>
        </w:numPr>
        <w:tabs>
          <w:tab w:val="left" w:pos="540"/>
        </w:tabs>
        <w:spacing w:line="196" w:lineRule="auto"/>
        <w:ind w:right="269"/>
        <w:rPr>
          <w:sz w:val="20"/>
        </w:rPr>
      </w:pPr>
      <w:r>
        <w:rPr>
          <w:color w:val="222C5E"/>
          <w:sz w:val="20"/>
        </w:rPr>
        <w:t>You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should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also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have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a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digital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or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z w:val="20"/>
        </w:rPr>
        <w:t>physical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copy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 xml:space="preserve">of </w:t>
      </w:r>
      <w:r>
        <w:rPr>
          <w:color w:val="222C5E"/>
          <w:spacing w:val="-4"/>
          <w:sz w:val="20"/>
        </w:rPr>
        <w:t>these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pacing w:val="-4"/>
          <w:sz w:val="20"/>
        </w:rPr>
        <w:t>documents,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in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case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your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original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documents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are </w:t>
      </w:r>
      <w:r>
        <w:rPr>
          <w:color w:val="222C5E"/>
          <w:spacing w:val="-2"/>
          <w:sz w:val="20"/>
        </w:rPr>
        <w:t>confiscated.</w:t>
      </w:r>
    </w:p>
    <w:p w14:paraId="503EACC1" w14:textId="77777777" w:rsidR="003905A1" w:rsidRDefault="00000000">
      <w:pPr>
        <w:pStyle w:val="ListParagraph"/>
        <w:numPr>
          <w:ilvl w:val="0"/>
          <w:numId w:val="2"/>
        </w:numPr>
        <w:tabs>
          <w:tab w:val="left" w:pos="540"/>
        </w:tabs>
        <w:spacing w:line="196" w:lineRule="auto"/>
        <w:ind w:right="76"/>
        <w:jc w:val="both"/>
        <w:rPr>
          <w:sz w:val="20"/>
        </w:rPr>
      </w:pPr>
      <w:r>
        <w:rPr>
          <w:color w:val="222C5E"/>
          <w:spacing w:val="-4"/>
          <w:sz w:val="20"/>
        </w:rPr>
        <w:t>A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standard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4"/>
          <w:sz w:val="20"/>
        </w:rPr>
        <w:t>U.S.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driver’s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license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4"/>
          <w:sz w:val="20"/>
        </w:rPr>
        <w:t>(marked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“Federal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Limits Apply”)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and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the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CBP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One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App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are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no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longer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accepted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as </w:t>
      </w:r>
      <w:r>
        <w:rPr>
          <w:color w:val="222C5E"/>
          <w:sz w:val="20"/>
        </w:rPr>
        <w:t>ID for domestic travel.</w:t>
      </w:r>
    </w:p>
    <w:p w14:paraId="503EACC2" w14:textId="77777777" w:rsidR="003905A1" w:rsidRDefault="00000000">
      <w:pPr>
        <w:pStyle w:val="BodyText"/>
        <w:spacing w:line="196" w:lineRule="auto"/>
        <w:ind w:left="360" w:right="57"/>
      </w:pPr>
      <w:r>
        <w:rPr>
          <w:color w:val="222C5E"/>
          <w:spacing w:val="-4"/>
        </w:rPr>
        <w:t>Note: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Under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U.S.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law,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visa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holders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18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years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and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older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 xml:space="preserve">must </w:t>
      </w:r>
      <w:r>
        <w:rPr>
          <w:color w:val="222C5E"/>
          <w:spacing w:val="-6"/>
        </w:rPr>
        <w:t xml:space="preserve">always carry proof of their immigration status. This usually </w:t>
      </w:r>
      <w:r>
        <w:rPr>
          <w:color w:val="222C5E"/>
          <w:spacing w:val="-2"/>
        </w:rPr>
        <w:t>is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satisfied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by</w:t>
      </w:r>
      <w:r>
        <w:rPr>
          <w:color w:val="222C5E"/>
          <w:spacing w:val="-12"/>
        </w:rPr>
        <w:t xml:space="preserve"> </w:t>
      </w:r>
      <w:proofErr w:type="gramStart"/>
      <w:r>
        <w:rPr>
          <w:color w:val="222C5E"/>
          <w:spacing w:val="-2"/>
        </w:rPr>
        <w:t>carrying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a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printed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copy</w:t>
      </w:r>
      <w:r>
        <w:rPr>
          <w:color w:val="222C5E"/>
          <w:spacing w:val="-12"/>
        </w:rPr>
        <w:t xml:space="preserve"> </w:t>
      </w:r>
      <w:r>
        <w:rPr>
          <w:color w:val="222C5E"/>
          <w:spacing w:val="-2"/>
        </w:rPr>
        <w:t>of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your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current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 xml:space="preserve">I-94 </w:t>
      </w:r>
      <w:r>
        <w:rPr>
          <w:color w:val="222C5E"/>
          <w:spacing w:val="-4"/>
        </w:rPr>
        <w:t>at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all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times</w:t>
      </w:r>
      <w:proofErr w:type="gramEnd"/>
      <w:r>
        <w:rPr>
          <w:color w:val="222C5E"/>
          <w:spacing w:val="-4"/>
        </w:rPr>
        <w:t>.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F-1/J-1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students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should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also</w:t>
      </w:r>
      <w:r>
        <w:rPr>
          <w:color w:val="222C5E"/>
          <w:spacing w:val="-12"/>
        </w:rPr>
        <w:t xml:space="preserve"> </w:t>
      </w:r>
      <w:r>
        <w:rPr>
          <w:color w:val="222C5E"/>
          <w:spacing w:val="-4"/>
        </w:rPr>
        <w:t>carry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Form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I-20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4"/>
        </w:rPr>
        <w:t xml:space="preserve">or </w:t>
      </w:r>
      <w:r>
        <w:rPr>
          <w:color w:val="222C5E"/>
          <w:spacing w:val="-2"/>
        </w:rPr>
        <w:t>DS-2019.</w:t>
      </w:r>
    </w:p>
    <w:p w14:paraId="503EACC3" w14:textId="77777777" w:rsidR="003905A1" w:rsidRDefault="00000000">
      <w:pPr>
        <w:pStyle w:val="Heading2"/>
        <w:spacing w:before="107"/>
        <w:ind w:left="360"/>
      </w:pPr>
      <w:r>
        <w:rPr>
          <w:color w:val="2E69B3"/>
          <w:spacing w:val="-6"/>
        </w:rPr>
        <w:t>Your #1</w:t>
      </w:r>
      <w:r>
        <w:rPr>
          <w:color w:val="2E69B3"/>
          <w:spacing w:val="-4"/>
        </w:rPr>
        <w:t xml:space="preserve"> </w:t>
      </w:r>
      <w:r>
        <w:rPr>
          <w:color w:val="2E69B3"/>
          <w:spacing w:val="-6"/>
        </w:rPr>
        <w:t>Risk: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An</w:t>
      </w:r>
      <w:r>
        <w:rPr>
          <w:color w:val="2E69B3"/>
          <w:spacing w:val="-4"/>
        </w:rPr>
        <w:t xml:space="preserve"> </w:t>
      </w:r>
      <w:r>
        <w:rPr>
          <w:color w:val="2E69B3"/>
          <w:spacing w:val="-6"/>
        </w:rPr>
        <w:t>Expired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I-94</w:t>
      </w:r>
    </w:p>
    <w:p w14:paraId="503EACC4" w14:textId="77777777" w:rsidR="003905A1" w:rsidRDefault="00000000">
      <w:pPr>
        <w:spacing w:before="75" w:line="196" w:lineRule="auto"/>
        <w:ind w:left="359"/>
        <w:jc w:val="both"/>
        <w:rPr>
          <w:sz w:val="20"/>
        </w:rPr>
      </w:pPr>
      <w:r>
        <w:rPr>
          <w:color w:val="222C5E"/>
          <w:sz w:val="20"/>
        </w:rPr>
        <w:t>Your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z w:val="20"/>
        </w:rPr>
        <w:t>I-94—not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z w:val="20"/>
        </w:rPr>
        <w:t>the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z w:val="20"/>
        </w:rPr>
        <w:t>visa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z w:val="20"/>
        </w:rPr>
        <w:t>stamp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z w:val="20"/>
        </w:rPr>
        <w:t>in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z w:val="20"/>
        </w:rPr>
        <w:t>your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z w:val="20"/>
        </w:rPr>
        <w:t>passport—is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z w:val="20"/>
        </w:rPr>
        <w:t xml:space="preserve">what controls how long you are allowed to stay in the United </w:t>
      </w:r>
      <w:r>
        <w:rPr>
          <w:color w:val="222C5E"/>
          <w:spacing w:val="-6"/>
          <w:sz w:val="20"/>
        </w:rPr>
        <w:t>States.</w:t>
      </w:r>
      <w:r>
        <w:rPr>
          <w:color w:val="222C5E"/>
          <w:spacing w:val="-7"/>
          <w:sz w:val="20"/>
        </w:rPr>
        <w:t xml:space="preserve"> </w:t>
      </w:r>
      <w:r>
        <w:rPr>
          <w:b/>
          <w:color w:val="222C5E"/>
          <w:spacing w:val="-6"/>
          <w:sz w:val="20"/>
        </w:rPr>
        <w:t>Check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your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I-94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expiration date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at</w:t>
      </w:r>
      <w:r>
        <w:rPr>
          <w:b/>
          <w:color w:val="222C5E"/>
          <w:spacing w:val="-5"/>
          <w:sz w:val="20"/>
        </w:rPr>
        <w:t xml:space="preserve"> </w:t>
      </w:r>
      <w:hyperlink r:id="rId17">
        <w:r>
          <w:rPr>
            <w:b/>
            <w:color w:val="2E69B3"/>
            <w:spacing w:val="-6"/>
            <w:sz w:val="20"/>
            <w:u w:val="single" w:color="2E69B3"/>
          </w:rPr>
          <w:t>i94.cbp.dhs.gov</w:t>
        </w:r>
      </w:hyperlink>
      <w:r>
        <w:rPr>
          <w:b/>
          <w:color w:val="2E69B3"/>
          <w:spacing w:val="-2"/>
          <w:sz w:val="20"/>
        </w:rPr>
        <w:t xml:space="preserve"> </w:t>
      </w:r>
      <w:r>
        <w:rPr>
          <w:b/>
          <w:color w:val="222C5E"/>
          <w:spacing w:val="-2"/>
          <w:sz w:val="20"/>
        </w:rPr>
        <w:t>before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making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any</w:t>
      </w:r>
      <w:r>
        <w:rPr>
          <w:b/>
          <w:color w:val="222C5E"/>
          <w:spacing w:val="-6"/>
          <w:sz w:val="20"/>
        </w:rPr>
        <w:t xml:space="preserve"> </w:t>
      </w:r>
      <w:r>
        <w:rPr>
          <w:b/>
          <w:color w:val="222C5E"/>
          <w:spacing w:val="-2"/>
          <w:sz w:val="20"/>
        </w:rPr>
        <w:t>travel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plans.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If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your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I-94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has</w:t>
      </w:r>
      <w:r>
        <w:rPr>
          <w:b/>
          <w:color w:val="222C5E"/>
          <w:spacing w:val="-7"/>
          <w:sz w:val="20"/>
        </w:rPr>
        <w:t xml:space="preserve"> </w:t>
      </w:r>
      <w:r>
        <w:rPr>
          <w:b/>
          <w:color w:val="222C5E"/>
          <w:spacing w:val="-2"/>
          <w:sz w:val="20"/>
        </w:rPr>
        <w:t>expired, call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your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2"/>
          <w:sz w:val="20"/>
        </w:rPr>
        <w:t>attorney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before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traveling.</w:t>
      </w:r>
      <w:r>
        <w:rPr>
          <w:b/>
          <w:color w:val="222C5E"/>
          <w:spacing w:val="-4"/>
          <w:sz w:val="20"/>
        </w:rPr>
        <w:t xml:space="preserve"> </w:t>
      </w:r>
      <w:r>
        <w:rPr>
          <w:color w:val="222C5E"/>
          <w:spacing w:val="-2"/>
          <w:sz w:val="20"/>
        </w:rPr>
        <w:t>Your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pacing w:val="-2"/>
          <w:sz w:val="20"/>
        </w:rPr>
        <w:t>I-94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pacing w:val="-2"/>
          <w:sz w:val="20"/>
        </w:rPr>
        <w:t>may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expire </w:t>
      </w:r>
      <w:r>
        <w:rPr>
          <w:color w:val="222C5E"/>
          <w:sz w:val="20"/>
        </w:rPr>
        <w:t xml:space="preserve">without you </w:t>
      </w:r>
      <w:proofErr w:type="gramStart"/>
      <w:r>
        <w:rPr>
          <w:color w:val="222C5E"/>
          <w:sz w:val="20"/>
        </w:rPr>
        <w:t>realizing</w:t>
      </w:r>
      <w:proofErr w:type="gramEnd"/>
      <w:r>
        <w:rPr>
          <w:color w:val="222C5E"/>
          <w:sz w:val="20"/>
        </w:rPr>
        <w:t>. For example, you may fall out of status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z w:val="20"/>
        </w:rPr>
        <w:t>after:</w:t>
      </w:r>
    </w:p>
    <w:p w14:paraId="503EACC5" w14:textId="77777777" w:rsidR="003905A1" w:rsidRDefault="00000000">
      <w:pPr>
        <w:pStyle w:val="ListParagraph"/>
        <w:numPr>
          <w:ilvl w:val="0"/>
          <w:numId w:val="2"/>
        </w:numPr>
        <w:tabs>
          <w:tab w:val="left" w:pos="539"/>
        </w:tabs>
        <w:spacing w:before="136" w:line="255" w:lineRule="exact"/>
        <w:ind w:left="539"/>
        <w:rPr>
          <w:sz w:val="20"/>
        </w:rPr>
      </w:pPr>
      <w:r>
        <w:rPr>
          <w:color w:val="222C5E"/>
          <w:spacing w:val="-6"/>
          <w:sz w:val="20"/>
        </w:rPr>
        <w:t>Changing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pacing w:val="-6"/>
          <w:sz w:val="20"/>
        </w:rPr>
        <w:t>employers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pacing w:val="-6"/>
          <w:sz w:val="20"/>
        </w:rPr>
        <w:t>without</w:t>
      </w:r>
      <w:r>
        <w:rPr>
          <w:color w:val="222C5E"/>
          <w:spacing w:val="2"/>
          <w:sz w:val="20"/>
        </w:rPr>
        <w:t xml:space="preserve"> </w:t>
      </w:r>
      <w:r>
        <w:rPr>
          <w:color w:val="222C5E"/>
          <w:spacing w:val="-6"/>
          <w:sz w:val="20"/>
        </w:rPr>
        <w:t>an</w:t>
      </w:r>
      <w:r>
        <w:rPr>
          <w:color w:val="222C5E"/>
          <w:spacing w:val="1"/>
          <w:sz w:val="20"/>
        </w:rPr>
        <w:t xml:space="preserve"> </w:t>
      </w:r>
      <w:r>
        <w:rPr>
          <w:color w:val="222C5E"/>
          <w:spacing w:val="-6"/>
          <w:sz w:val="20"/>
        </w:rPr>
        <w:t>approved</w:t>
      </w:r>
      <w:r>
        <w:rPr>
          <w:color w:val="222C5E"/>
          <w:sz w:val="20"/>
        </w:rPr>
        <w:t xml:space="preserve"> </w:t>
      </w:r>
      <w:r>
        <w:rPr>
          <w:color w:val="222C5E"/>
          <w:spacing w:val="-6"/>
          <w:sz w:val="20"/>
        </w:rPr>
        <w:t>H-1B</w:t>
      </w:r>
      <w:r>
        <w:rPr>
          <w:color w:val="222C5E"/>
          <w:spacing w:val="1"/>
          <w:sz w:val="20"/>
        </w:rPr>
        <w:t xml:space="preserve"> </w:t>
      </w:r>
      <w:r>
        <w:rPr>
          <w:color w:val="222C5E"/>
          <w:spacing w:val="-6"/>
          <w:sz w:val="20"/>
        </w:rPr>
        <w:t>transfer</w:t>
      </w:r>
    </w:p>
    <w:p w14:paraId="503EACC6" w14:textId="77777777" w:rsidR="003905A1" w:rsidRDefault="00000000">
      <w:pPr>
        <w:pStyle w:val="BodyText"/>
        <w:spacing w:line="230" w:lineRule="exact"/>
      </w:pPr>
      <w:r>
        <w:rPr>
          <w:color w:val="222C5E"/>
          <w:spacing w:val="-2"/>
        </w:rPr>
        <w:t>petition</w:t>
      </w:r>
    </w:p>
    <w:p w14:paraId="503EACC7" w14:textId="77777777" w:rsidR="003905A1" w:rsidRDefault="00000000">
      <w:pPr>
        <w:pStyle w:val="ListParagraph"/>
        <w:numPr>
          <w:ilvl w:val="0"/>
          <w:numId w:val="2"/>
        </w:numPr>
        <w:tabs>
          <w:tab w:val="left" w:pos="539"/>
        </w:tabs>
        <w:spacing w:line="230" w:lineRule="exact"/>
        <w:ind w:left="539"/>
        <w:rPr>
          <w:sz w:val="20"/>
        </w:rPr>
      </w:pPr>
      <w:r>
        <w:rPr>
          <w:color w:val="222C5E"/>
          <w:spacing w:val="-6"/>
          <w:sz w:val="20"/>
        </w:rPr>
        <w:t>Dropping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>below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pacing w:val="-6"/>
          <w:sz w:val="20"/>
        </w:rPr>
        <w:t>full-time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6"/>
          <w:sz w:val="20"/>
        </w:rPr>
        <w:t>enrollment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pacing w:val="-6"/>
          <w:sz w:val="20"/>
        </w:rPr>
        <w:t>as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pacing w:val="-6"/>
          <w:sz w:val="20"/>
        </w:rPr>
        <w:t>an</w:t>
      </w:r>
      <w:r>
        <w:rPr>
          <w:color w:val="222C5E"/>
          <w:sz w:val="20"/>
        </w:rPr>
        <w:t xml:space="preserve"> </w:t>
      </w:r>
      <w:r>
        <w:rPr>
          <w:color w:val="222C5E"/>
          <w:spacing w:val="-6"/>
          <w:sz w:val="20"/>
        </w:rPr>
        <w:t>F-1</w:t>
      </w:r>
      <w:r>
        <w:rPr>
          <w:color w:val="222C5E"/>
          <w:sz w:val="20"/>
        </w:rPr>
        <w:t xml:space="preserve"> </w:t>
      </w:r>
      <w:r>
        <w:rPr>
          <w:color w:val="222C5E"/>
          <w:spacing w:val="-6"/>
          <w:sz w:val="20"/>
        </w:rPr>
        <w:t>student</w:t>
      </w:r>
    </w:p>
    <w:p w14:paraId="503EACC8" w14:textId="77777777" w:rsidR="003905A1" w:rsidRDefault="00000000">
      <w:pPr>
        <w:pStyle w:val="ListParagraph"/>
        <w:numPr>
          <w:ilvl w:val="0"/>
          <w:numId w:val="2"/>
        </w:numPr>
        <w:tabs>
          <w:tab w:val="left" w:pos="539"/>
        </w:tabs>
        <w:spacing w:before="16" w:line="196" w:lineRule="auto"/>
        <w:ind w:left="539" w:right="347"/>
        <w:rPr>
          <w:sz w:val="20"/>
        </w:rPr>
      </w:pPr>
      <w:r>
        <w:rPr>
          <w:color w:val="222C5E"/>
          <w:spacing w:val="-4"/>
          <w:sz w:val="20"/>
        </w:rPr>
        <w:t>Working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without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proper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authorization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or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outside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your </w:t>
      </w:r>
      <w:r>
        <w:rPr>
          <w:color w:val="222C5E"/>
          <w:sz w:val="20"/>
        </w:rPr>
        <w:t>approved job duties</w:t>
      </w:r>
    </w:p>
    <w:p w14:paraId="503EACC9" w14:textId="77777777" w:rsidR="003905A1" w:rsidRDefault="00000000">
      <w:pPr>
        <w:pStyle w:val="ListParagraph"/>
        <w:numPr>
          <w:ilvl w:val="0"/>
          <w:numId w:val="2"/>
        </w:numPr>
        <w:tabs>
          <w:tab w:val="left" w:pos="539"/>
        </w:tabs>
        <w:spacing w:line="213" w:lineRule="exact"/>
        <w:ind w:left="539"/>
        <w:rPr>
          <w:sz w:val="20"/>
        </w:rPr>
      </w:pPr>
      <w:r>
        <w:rPr>
          <w:color w:val="222C5E"/>
          <w:spacing w:val="-6"/>
          <w:sz w:val="20"/>
        </w:rPr>
        <w:t>Remaining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>in</w:t>
      </w:r>
      <w:r>
        <w:rPr>
          <w:color w:val="222C5E"/>
          <w:spacing w:val="1"/>
          <w:sz w:val="20"/>
        </w:rPr>
        <w:t xml:space="preserve"> </w:t>
      </w:r>
      <w:r>
        <w:rPr>
          <w:color w:val="222C5E"/>
          <w:spacing w:val="-6"/>
          <w:sz w:val="20"/>
        </w:rPr>
        <w:t>the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pacing w:val="-6"/>
          <w:sz w:val="20"/>
        </w:rPr>
        <w:t>U.S.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>past</w:t>
      </w:r>
      <w:r>
        <w:rPr>
          <w:color w:val="222C5E"/>
          <w:sz w:val="20"/>
        </w:rPr>
        <w:t xml:space="preserve"> </w:t>
      </w:r>
      <w:r>
        <w:rPr>
          <w:color w:val="222C5E"/>
          <w:spacing w:val="-6"/>
          <w:sz w:val="20"/>
        </w:rPr>
        <w:t>the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pacing w:val="-6"/>
          <w:sz w:val="20"/>
        </w:rPr>
        <w:t>expiration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pacing w:val="-6"/>
          <w:sz w:val="20"/>
        </w:rPr>
        <w:t>date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6"/>
          <w:sz w:val="20"/>
        </w:rPr>
        <w:t>on</w:t>
      </w:r>
      <w:r>
        <w:rPr>
          <w:color w:val="222C5E"/>
          <w:spacing w:val="1"/>
          <w:sz w:val="20"/>
        </w:rPr>
        <w:t xml:space="preserve"> </w:t>
      </w:r>
      <w:r>
        <w:rPr>
          <w:color w:val="222C5E"/>
          <w:spacing w:val="-6"/>
          <w:sz w:val="20"/>
        </w:rPr>
        <w:t>the</w:t>
      </w:r>
    </w:p>
    <w:p w14:paraId="503EACCA" w14:textId="77777777" w:rsidR="003905A1" w:rsidRDefault="00000000">
      <w:pPr>
        <w:pStyle w:val="BodyText"/>
        <w:spacing w:line="230" w:lineRule="exact"/>
      </w:pPr>
      <w:r>
        <w:rPr>
          <w:color w:val="222C5E"/>
          <w:spacing w:val="-4"/>
        </w:rPr>
        <w:t>I-94,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4"/>
        </w:rPr>
        <w:t>even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if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your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visa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stamp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in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your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passport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is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still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valid</w:t>
      </w:r>
    </w:p>
    <w:p w14:paraId="503EACCB" w14:textId="77777777" w:rsidR="003905A1" w:rsidRDefault="00000000">
      <w:pPr>
        <w:pStyle w:val="ListParagraph"/>
        <w:numPr>
          <w:ilvl w:val="0"/>
          <w:numId w:val="2"/>
        </w:numPr>
        <w:tabs>
          <w:tab w:val="left" w:pos="539"/>
        </w:tabs>
        <w:spacing w:before="16" w:line="196" w:lineRule="auto"/>
        <w:ind w:left="539" w:right="184"/>
        <w:rPr>
          <w:sz w:val="20"/>
        </w:rPr>
      </w:pPr>
      <w:r>
        <w:rPr>
          <w:color w:val="222C5E"/>
          <w:sz w:val="20"/>
        </w:rPr>
        <w:t>Having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a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pending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application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to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change,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extend,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 xml:space="preserve">or </w:t>
      </w:r>
      <w:r>
        <w:rPr>
          <w:color w:val="222C5E"/>
          <w:spacing w:val="-6"/>
          <w:sz w:val="20"/>
        </w:rPr>
        <w:t xml:space="preserve">adjust your status or asylum application after your I-94 </w:t>
      </w:r>
      <w:r>
        <w:rPr>
          <w:color w:val="222C5E"/>
          <w:sz w:val="20"/>
        </w:rPr>
        <w:t>has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expired</w:t>
      </w:r>
    </w:p>
    <w:p w14:paraId="503EACCC" w14:textId="77777777" w:rsidR="003905A1" w:rsidRDefault="00000000">
      <w:pPr>
        <w:pStyle w:val="BodyText"/>
        <w:spacing w:before="179" w:line="196" w:lineRule="auto"/>
        <w:ind w:left="359" w:right="1"/>
        <w:jc w:val="both"/>
      </w:pPr>
      <w:r>
        <w:rPr>
          <w:color w:val="222C5E"/>
          <w:spacing w:val="-2"/>
        </w:rPr>
        <w:t>Note: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If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your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I-94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shows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D/S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(Duration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of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Status),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you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may stay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in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the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U.S.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as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long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as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you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2"/>
        </w:rPr>
        <w:t>follow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the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rules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of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your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 xml:space="preserve">visa. </w:t>
      </w:r>
      <w:r>
        <w:rPr>
          <w:color w:val="222C5E"/>
          <w:spacing w:val="-4"/>
        </w:rPr>
        <w:t>Activity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inconsistent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with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your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visa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type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may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put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you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out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 xml:space="preserve">of </w:t>
      </w:r>
      <w:r>
        <w:rPr>
          <w:color w:val="222C5E"/>
        </w:rPr>
        <w:t>status even with a D/S I-94.</w:t>
      </w:r>
    </w:p>
    <w:p w14:paraId="503EACCD" w14:textId="77777777" w:rsidR="003905A1" w:rsidRDefault="00000000">
      <w:pPr>
        <w:pStyle w:val="Heading2"/>
        <w:jc w:val="both"/>
      </w:pPr>
      <w:r>
        <w:rPr>
          <w:b w:val="0"/>
        </w:rPr>
        <w:br w:type="column"/>
      </w:r>
      <w:r>
        <w:rPr>
          <w:color w:val="2E69B3"/>
          <w:spacing w:val="-6"/>
        </w:rPr>
        <w:t>Other</w:t>
      </w:r>
      <w:r>
        <w:rPr>
          <w:color w:val="2E69B3"/>
          <w:spacing w:val="-3"/>
        </w:rPr>
        <w:t xml:space="preserve"> </w:t>
      </w:r>
      <w:r>
        <w:rPr>
          <w:color w:val="2E69B3"/>
          <w:spacing w:val="-6"/>
        </w:rPr>
        <w:t>Risk</w:t>
      </w:r>
      <w:r>
        <w:rPr>
          <w:color w:val="2E69B3"/>
          <w:spacing w:val="-2"/>
        </w:rPr>
        <w:t xml:space="preserve"> </w:t>
      </w:r>
      <w:r>
        <w:rPr>
          <w:color w:val="2E69B3"/>
          <w:spacing w:val="-6"/>
        </w:rPr>
        <w:t>Factors</w:t>
      </w:r>
    </w:p>
    <w:p w14:paraId="503EACCE" w14:textId="77777777" w:rsidR="003905A1" w:rsidRDefault="00000000">
      <w:pPr>
        <w:pStyle w:val="ListParagraph"/>
        <w:numPr>
          <w:ilvl w:val="0"/>
          <w:numId w:val="2"/>
        </w:numPr>
        <w:tabs>
          <w:tab w:val="left" w:pos="499"/>
        </w:tabs>
        <w:spacing w:before="75" w:line="196" w:lineRule="auto"/>
        <w:ind w:left="499" w:right="357"/>
        <w:jc w:val="both"/>
        <w:rPr>
          <w:sz w:val="20"/>
        </w:rPr>
      </w:pPr>
      <w:r>
        <w:rPr>
          <w:b/>
          <w:color w:val="222C5E"/>
          <w:spacing w:val="-2"/>
          <w:sz w:val="20"/>
        </w:rPr>
        <w:t>Criminal</w:t>
      </w:r>
      <w:r>
        <w:rPr>
          <w:b/>
          <w:color w:val="222C5E"/>
          <w:spacing w:val="-6"/>
          <w:sz w:val="20"/>
        </w:rPr>
        <w:t xml:space="preserve"> </w:t>
      </w:r>
      <w:r>
        <w:rPr>
          <w:b/>
          <w:color w:val="222C5E"/>
          <w:spacing w:val="-2"/>
          <w:sz w:val="20"/>
        </w:rPr>
        <w:t>charges:</w:t>
      </w:r>
      <w:r>
        <w:rPr>
          <w:b/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Certain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crimes,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such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as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a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DUI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or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drug </w:t>
      </w:r>
      <w:r>
        <w:rPr>
          <w:color w:val="222C5E"/>
          <w:spacing w:val="-6"/>
          <w:sz w:val="20"/>
        </w:rPr>
        <w:t>charge,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6"/>
          <w:sz w:val="20"/>
        </w:rPr>
        <w:t>can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pacing w:val="-6"/>
          <w:sz w:val="20"/>
        </w:rPr>
        <w:t>trigger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pacing w:val="-6"/>
          <w:sz w:val="20"/>
        </w:rPr>
        <w:t>removal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pacing w:val="-6"/>
          <w:sz w:val="20"/>
        </w:rPr>
        <w:t>proceedings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6"/>
          <w:sz w:val="20"/>
        </w:rPr>
        <w:t>even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>if you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pacing w:val="-6"/>
          <w:sz w:val="20"/>
        </w:rPr>
        <w:t xml:space="preserve">have </w:t>
      </w:r>
      <w:r>
        <w:rPr>
          <w:color w:val="222C5E"/>
          <w:sz w:val="20"/>
        </w:rPr>
        <w:t>a valid visa and I-94.</w:t>
      </w:r>
    </w:p>
    <w:p w14:paraId="503EACCF" w14:textId="77777777" w:rsidR="003905A1" w:rsidRDefault="00000000">
      <w:pPr>
        <w:pStyle w:val="ListParagraph"/>
        <w:numPr>
          <w:ilvl w:val="0"/>
          <w:numId w:val="2"/>
        </w:numPr>
        <w:tabs>
          <w:tab w:val="left" w:pos="499"/>
        </w:tabs>
        <w:spacing w:line="196" w:lineRule="auto"/>
        <w:ind w:left="499" w:right="357"/>
        <w:jc w:val="both"/>
        <w:rPr>
          <w:sz w:val="20"/>
        </w:rPr>
      </w:pPr>
      <w:r>
        <w:rPr>
          <w:b/>
          <w:color w:val="222C5E"/>
          <w:sz w:val="20"/>
        </w:rPr>
        <w:t>Traveling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z w:val="20"/>
        </w:rPr>
        <w:t>in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z w:val="20"/>
        </w:rPr>
        <w:t>high-risk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z w:val="20"/>
        </w:rPr>
        <w:t xml:space="preserve">states: </w:t>
      </w:r>
      <w:r>
        <w:rPr>
          <w:color w:val="222C5E"/>
          <w:sz w:val="20"/>
        </w:rPr>
        <w:t>Certain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z w:val="20"/>
        </w:rPr>
        <w:t>states—such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z w:val="20"/>
        </w:rPr>
        <w:t xml:space="preserve">as Alabama, Texas, and Florida—have laws that create added risk and may result in immigration detention or </w:t>
      </w:r>
      <w:r>
        <w:rPr>
          <w:color w:val="222C5E"/>
          <w:spacing w:val="-4"/>
          <w:sz w:val="20"/>
        </w:rPr>
        <w:t>arrest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during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routine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traffic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stop.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Consult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your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attorney before traveling through high-risk states if you have any </w:t>
      </w:r>
      <w:r>
        <w:rPr>
          <w:color w:val="222C5E"/>
          <w:sz w:val="20"/>
        </w:rPr>
        <w:t>status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z w:val="20"/>
        </w:rPr>
        <w:t>issues.</w:t>
      </w:r>
    </w:p>
    <w:p w14:paraId="503EACD0" w14:textId="77777777" w:rsidR="003905A1" w:rsidRDefault="00000000">
      <w:pPr>
        <w:pStyle w:val="Heading2"/>
        <w:spacing w:before="112"/>
        <w:jc w:val="both"/>
      </w:pPr>
      <w:r>
        <w:rPr>
          <w:color w:val="2E69B3"/>
          <w:spacing w:val="-6"/>
        </w:rPr>
        <w:t>At the Airport: TSA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Shares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Your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Data</w:t>
      </w:r>
      <w:r>
        <w:rPr>
          <w:color w:val="2E69B3"/>
          <w:spacing w:val="-9"/>
        </w:rPr>
        <w:t xml:space="preserve"> </w:t>
      </w:r>
      <w:r>
        <w:rPr>
          <w:color w:val="2E69B3"/>
          <w:spacing w:val="-6"/>
        </w:rPr>
        <w:t>With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ICE</w:t>
      </w:r>
    </w:p>
    <w:p w14:paraId="503EACD1" w14:textId="77777777" w:rsidR="003905A1" w:rsidRDefault="00000000">
      <w:pPr>
        <w:spacing w:before="75" w:line="196" w:lineRule="auto"/>
        <w:ind w:left="319" w:right="357"/>
        <w:jc w:val="both"/>
        <w:rPr>
          <w:b/>
          <w:sz w:val="20"/>
        </w:rPr>
      </w:pPr>
      <w:r>
        <w:rPr>
          <w:color w:val="222C5E"/>
          <w:spacing w:val="-2"/>
          <w:sz w:val="20"/>
        </w:rPr>
        <w:t>The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TSA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shares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domestic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passenger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information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with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ICE, </w:t>
      </w:r>
      <w:r>
        <w:rPr>
          <w:color w:val="222C5E"/>
          <w:sz w:val="20"/>
        </w:rPr>
        <w:t>which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cross-references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that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>information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>against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 xml:space="preserve">records of people with final removal orders and sends agents to </w:t>
      </w:r>
      <w:r>
        <w:rPr>
          <w:color w:val="222C5E"/>
          <w:spacing w:val="-2"/>
          <w:sz w:val="20"/>
        </w:rPr>
        <w:t>the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airport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to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make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arrests.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ICE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is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already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present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many </w:t>
      </w:r>
      <w:r>
        <w:rPr>
          <w:color w:val="222C5E"/>
          <w:spacing w:val="-6"/>
          <w:sz w:val="20"/>
        </w:rPr>
        <w:t>airports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6"/>
          <w:sz w:val="20"/>
        </w:rPr>
        <w:t xml:space="preserve">across the United States. </w:t>
      </w:r>
      <w:r>
        <w:rPr>
          <w:b/>
          <w:color w:val="222C5E"/>
          <w:spacing w:val="-6"/>
          <w:sz w:val="20"/>
        </w:rPr>
        <w:t>If you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are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out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of status,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in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a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period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pacing w:val="-8"/>
          <w:sz w:val="20"/>
        </w:rPr>
        <w:t>of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authorized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stay,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pacing w:val="-8"/>
          <w:sz w:val="20"/>
        </w:rPr>
        <w:t>or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have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a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removal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pacing w:val="-8"/>
          <w:sz w:val="20"/>
        </w:rPr>
        <w:t>order,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pacing w:val="-8"/>
          <w:sz w:val="20"/>
        </w:rPr>
        <w:t>do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not</w:t>
      </w:r>
      <w:r>
        <w:rPr>
          <w:b/>
          <w:color w:val="222C5E"/>
          <w:sz w:val="20"/>
        </w:rPr>
        <w:t xml:space="preserve"> fly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without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consulting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your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attorney.</w:t>
      </w:r>
    </w:p>
    <w:p w14:paraId="503EACD2" w14:textId="77777777" w:rsidR="003905A1" w:rsidRDefault="00000000">
      <w:pPr>
        <w:pStyle w:val="Heading2"/>
        <w:spacing w:before="179" w:line="177" w:lineRule="auto"/>
        <w:ind w:right="390"/>
        <w:jc w:val="both"/>
      </w:pPr>
      <w:r>
        <w:rPr>
          <w:color w:val="2E69B3"/>
          <w:spacing w:val="-6"/>
        </w:rPr>
        <w:t>Facial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Recognition Scans: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You Have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the Right to</w:t>
      </w:r>
      <w:r>
        <w:rPr>
          <w:color w:val="2E69B3"/>
          <w:spacing w:val="-7"/>
        </w:rPr>
        <w:t xml:space="preserve"> </w:t>
      </w:r>
      <w:proofErr w:type="spellStart"/>
      <w:r>
        <w:rPr>
          <w:color w:val="2E69B3"/>
          <w:spacing w:val="-6"/>
        </w:rPr>
        <w:t>Opt</w:t>
      </w:r>
      <w:proofErr w:type="spellEnd"/>
      <w:r>
        <w:rPr>
          <w:color w:val="2E69B3"/>
          <w:spacing w:val="-6"/>
        </w:rPr>
        <w:t xml:space="preserve"> </w:t>
      </w:r>
      <w:r>
        <w:rPr>
          <w:color w:val="2E69B3"/>
          <w:spacing w:val="-4"/>
        </w:rPr>
        <w:t>Out</w:t>
      </w:r>
    </w:p>
    <w:p w14:paraId="503EACD3" w14:textId="77777777" w:rsidR="003905A1" w:rsidRDefault="00000000">
      <w:pPr>
        <w:spacing w:before="91" w:line="196" w:lineRule="auto"/>
        <w:ind w:left="319" w:right="356"/>
        <w:jc w:val="both"/>
        <w:rPr>
          <w:b/>
          <w:sz w:val="20"/>
        </w:rPr>
      </w:pPr>
      <w:r>
        <w:rPr>
          <w:color w:val="222C5E"/>
          <w:sz w:val="20"/>
        </w:rPr>
        <w:t>DHS is consolidating the biometric databases of TSA, ICE,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CBP,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and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USCIS,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including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facial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recognition,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 xml:space="preserve">into a single unified platform. In early 2026, TSA expanded </w:t>
      </w:r>
      <w:r>
        <w:rPr>
          <w:color w:val="222C5E"/>
          <w:spacing w:val="-2"/>
          <w:sz w:val="20"/>
        </w:rPr>
        <w:t>facial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recognition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to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65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airports.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For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domestic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flights,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you currently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have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the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right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to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opt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out.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Say: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“I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2"/>
          <w:sz w:val="20"/>
        </w:rPr>
        <w:t>am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opting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out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of facial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recognition.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would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like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manual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ID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verification.”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Ask for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a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supervisor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if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the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agent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refuses.</w:t>
      </w:r>
      <w:r>
        <w:rPr>
          <w:color w:val="222C5E"/>
          <w:spacing w:val="-11"/>
          <w:sz w:val="20"/>
        </w:rPr>
        <w:t xml:space="preserve"> </w:t>
      </w:r>
      <w:r>
        <w:rPr>
          <w:b/>
          <w:color w:val="222C5E"/>
          <w:spacing w:val="-2"/>
          <w:sz w:val="20"/>
        </w:rPr>
        <w:t>Note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2"/>
          <w:sz w:val="20"/>
        </w:rPr>
        <w:t>that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2"/>
          <w:sz w:val="20"/>
        </w:rPr>
        <w:t>prior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2"/>
          <w:sz w:val="20"/>
        </w:rPr>
        <w:t xml:space="preserve">facial </w:t>
      </w:r>
      <w:r>
        <w:rPr>
          <w:b/>
          <w:color w:val="222C5E"/>
          <w:sz w:val="20"/>
        </w:rPr>
        <w:t>recognition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scans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taken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at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the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time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z w:val="20"/>
        </w:rPr>
        <w:t>of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lawful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entry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may remain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in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the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system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even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if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you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opt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out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later.</w:t>
      </w:r>
    </w:p>
    <w:p w14:paraId="503EACD4" w14:textId="77777777" w:rsidR="003905A1" w:rsidRDefault="00000000">
      <w:pPr>
        <w:pStyle w:val="BodyText"/>
        <w:spacing w:before="9"/>
        <w:ind w:left="0"/>
        <w:rPr>
          <w:b/>
          <w:sz w:val="4"/>
        </w:rPr>
      </w:pP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3EACDA" wp14:editId="503EACDB">
                <wp:simplePos x="0" y="0"/>
                <wp:positionH relativeFrom="page">
                  <wp:posOffset>3938270</wp:posOffset>
                </wp:positionH>
                <wp:positionV relativeFrom="paragraph">
                  <wp:posOffset>57247</wp:posOffset>
                </wp:positionV>
                <wp:extent cx="3464560" cy="2078989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4560" cy="2078989"/>
                        </a:xfrm>
                        <a:prstGeom prst="rect">
                          <a:avLst/>
                        </a:prstGeom>
                        <a:solidFill>
                          <a:srgbClr val="D3E1F2"/>
                        </a:solidFill>
                      </wps:spPr>
                      <wps:txbx>
                        <w:txbxContent>
                          <w:p w14:paraId="503EACDF" w14:textId="77777777" w:rsidR="003905A1" w:rsidRDefault="00000000">
                            <w:pPr>
                              <w:spacing w:before="21"/>
                              <w:ind w:left="97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If You</w:t>
                            </w:r>
                            <w:r>
                              <w:rPr>
                                <w:b/>
                                <w:color w:val="2E69B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Are</w:t>
                            </w:r>
                            <w:r>
                              <w:rPr>
                                <w:b/>
                                <w:color w:val="2E69B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Stopped,</w:t>
                            </w:r>
                            <w:r>
                              <w:rPr>
                                <w:b/>
                                <w:color w:val="2E69B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Questioned, or</w:t>
                            </w:r>
                            <w:r>
                              <w:rPr>
                                <w:b/>
                                <w:color w:val="2E69B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Detained</w:t>
                            </w:r>
                          </w:p>
                          <w:p w14:paraId="503EACE0" w14:textId="77777777" w:rsidR="003905A1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before="34" w:line="255" w:lineRule="exact"/>
                              <w:ind w:left="2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Stay</w:t>
                            </w:r>
                            <w:r>
                              <w:rPr>
                                <w:b/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calm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:</w:t>
                            </w:r>
                            <w:r>
                              <w:rPr>
                                <w:color w:val="222C5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Do</w:t>
                            </w:r>
                            <w:r>
                              <w:rPr>
                                <w:color w:val="222C5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not</w:t>
                            </w:r>
                            <w:r>
                              <w:rPr>
                                <w:color w:val="222C5E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run,</w:t>
                            </w:r>
                            <w:r>
                              <w:rPr>
                                <w:color w:val="222C5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argue,</w:t>
                            </w:r>
                            <w:r>
                              <w:rPr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or</w:t>
                            </w:r>
                            <w:r>
                              <w:rPr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physically</w:t>
                            </w:r>
                            <w:r>
                              <w:rPr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resist.</w:t>
                            </w:r>
                          </w:p>
                          <w:p w14:paraId="503EACE1" w14:textId="77777777" w:rsidR="003905A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before="16" w:line="196" w:lineRule="auto"/>
                              <w:ind w:left="277" w:right="21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z w:val="20"/>
                              </w:rPr>
                              <w:t>Present</w:t>
                            </w:r>
                            <w:r>
                              <w:rPr>
                                <w:b/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z w:val="20"/>
                              </w:rPr>
                              <w:t>passport</w:t>
                            </w:r>
                            <w:r>
                              <w:rPr>
                                <w:b/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z w:val="20"/>
                              </w:rPr>
                              <w:t>if</w:t>
                            </w:r>
                            <w:r>
                              <w:rPr>
                                <w:b/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z w:val="20"/>
                              </w:rPr>
                              <w:t>asked:</w:t>
                            </w:r>
                            <w:r>
                              <w:rPr>
                                <w:b/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show</w:t>
                            </w:r>
                            <w:r>
                              <w:rPr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 xml:space="preserve">your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passport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ID.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disclose</w:t>
                            </w:r>
                            <w:r>
                              <w:rPr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visa 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>category.</w:t>
                            </w:r>
                          </w:p>
                          <w:p w14:paraId="503EACE2" w14:textId="77777777" w:rsidR="003905A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line="213" w:lineRule="exact"/>
                              <w:ind w:left="277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Opt</w:t>
                            </w:r>
                            <w:proofErr w:type="spellEnd"/>
                            <w:r>
                              <w:rPr>
                                <w:b/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out</w:t>
                            </w:r>
                            <w:r>
                              <w:rPr>
                                <w:b/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facial</w:t>
                            </w:r>
                            <w:r>
                              <w:rPr>
                                <w:b/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scan: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Say,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“I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am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opting</w:t>
                            </w:r>
                            <w:r>
                              <w:rPr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out</w:t>
                            </w:r>
                            <w:r>
                              <w:rPr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facial</w:t>
                            </w:r>
                          </w:p>
                          <w:p w14:paraId="503EACE3" w14:textId="77777777" w:rsidR="003905A1" w:rsidRDefault="00000000">
                            <w:pPr>
                              <w:pStyle w:val="BodyText"/>
                              <w:spacing w:line="230" w:lineRule="exact"/>
                              <w:ind w:left="2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22C5E"/>
                                <w:spacing w:val="-4"/>
                              </w:rPr>
                              <w:t>recognition.</w:t>
                            </w:r>
                            <w:r>
                              <w:rPr>
                                <w:color w:val="222C5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want</w:t>
                            </w:r>
                            <w:r>
                              <w:rPr>
                                <w:color w:val="222C5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manual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ID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verification.”</w:t>
                            </w:r>
                          </w:p>
                          <w:p w14:paraId="503EACE4" w14:textId="77777777" w:rsidR="003905A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line="230" w:lineRule="exact"/>
                              <w:ind w:left="277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Remain silent:</w:t>
                            </w:r>
                            <w:r>
                              <w:rPr>
                                <w:b/>
                                <w:color w:val="222C5E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Say,</w:t>
                            </w:r>
                            <w:r>
                              <w:rPr>
                                <w:color w:val="222C5E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“I</w:t>
                            </w:r>
                            <w:r>
                              <w:rPr>
                                <w:color w:val="222C5E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am exercising</w:t>
                            </w:r>
                            <w:r>
                              <w:rPr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right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remain</w:t>
                            </w:r>
                          </w:p>
                          <w:p w14:paraId="503EACE5" w14:textId="77777777" w:rsidR="003905A1" w:rsidRDefault="00000000">
                            <w:pPr>
                              <w:pStyle w:val="BodyText"/>
                              <w:spacing w:line="230" w:lineRule="exact"/>
                              <w:ind w:left="2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22C5E"/>
                                <w:spacing w:val="-2"/>
                              </w:rPr>
                              <w:t>silent.”</w:t>
                            </w:r>
                          </w:p>
                          <w:p w14:paraId="503EACE6" w14:textId="77777777" w:rsidR="003905A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before="17" w:line="196" w:lineRule="auto"/>
                              <w:ind w:left="277" w:right="419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Ask</w:t>
                            </w:r>
                            <w:r>
                              <w:rPr>
                                <w:b/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lawyer:</w:t>
                            </w:r>
                            <w:r>
                              <w:rPr>
                                <w:b/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Say,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“I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want to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speak</w:t>
                            </w:r>
                            <w:r>
                              <w:rPr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 xml:space="preserve">an attorney.”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Repeat if necessary.</w:t>
                            </w:r>
                          </w:p>
                          <w:p w14:paraId="503EACE7" w14:textId="77777777" w:rsidR="003905A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line="196" w:lineRule="auto"/>
                              <w:ind w:left="277" w:right="356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sign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anything: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Speak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attorney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before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signing any immigration form.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EACDA" id="Textbox 16" o:spid="_x0000_s1031" type="#_x0000_t202" style="position:absolute;margin-left:310.1pt;margin-top:4.5pt;width:272.8pt;height:163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H62twEAAFcDAAAOAAAAZHJzL2Uyb0RvYy54bWysU8GO0zAQvSPxD5bvNG13Kd2o6Qq2FCGt&#10;AGnhAxzHbiwcj/G4Tfr3jN20XcFttRdn7Bk/v/dmsrofOssOKqABV/HZZMqZchIa43YV//Vz+27J&#10;GUbhGmHBqYofFfL79ds3q96Xag4t2EYFRiAOy95XvI3Rl0WBslWdwAl45SipIXQi0jbsiiaIntA7&#10;W8yn00XRQ2h8AKkQ6XRzSvJ1xtdayfhda1SR2YoTt5jXkNc6rcV6JcpdEL41cqQhXsCiE8bRoxeo&#10;jYiC7YP5D6ozMgCCjhMJXQFaG6myBlIzm/6j5qkVXmUtZA76i034erDy2+HJ/wgsDp9goAZmEegf&#10;Qf5G8qboPZZjTfIUS6TqJHTQoUtfksDoInl7vPiphsgkHd7cLm7fLyglKTeffljeLe+S48X1ug8Y&#10;vyjoWAoqHqhhmYI4PGI8lZ5L0msI1jRbY23ehF39YAM7CGru5ubzbDsf0Z+VZQUn0ol+HOqBmYa4&#10;pdJ0UkNzJAN6moGK45+9CIoz+9WRyWlgzkE4B/U5CNE+QB6rRMbBx30EbTLpK+5oIXUvyx4nLY3H&#10;832uuv4P678AAAD//wMAUEsDBBQABgAIAAAAIQAkGhhC3wAAAAoBAAAPAAAAZHJzL2Rvd25yZXYu&#10;eG1sTI/BTsMwEETvSPyDtUjcqJOUGgjZVAiBVKkHRKF3J16SqPE6it00/H3dExxXM5p9r1jPthcT&#10;jb5zjJAuEhDEtTMdNwjfX+93jyB80Gx075gQfsnDury+KnRu3Ik/adqFRsQR9rlGaEMYcil93ZLV&#10;fuEG4pj9uNHqEM+xkWbUpzhue5kliZJWdxw/tHqg15bqw+5oEXiu6v5hY9XHdBjetttNup+6PeLt&#10;zfzyDCLQHP7KcMGP6FBGpsod2XjRI6gsyWIV4SkqXfJUraJLhbBcqnuQZSH/K5RnAAAA//8DAFBL&#10;AQItABQABgAIAAAAIQC2gziS/gAAAOEBAAATAAAAAAAAAAAAAAAAAAAAAABbQ29udGVudF9UeXBl&#10;c10ueG1sUEsBAi0AFAAGAAgAAAAhADj9If/WAAAAlAEAAAsAAAAAAAAAAAAAAAAALwEAAF9yZWxz&#10;Ly5yZWxzUEsBAi0AFAAGAAgAAAAhAEPcfra3AQAAVwMAAA4AAAAAAAAAAAAAAAAALgIAAGRycy9l&#10;Mm9Eb2MueG1sUEsBAi0AFAAGAAgAAAAhACQaGELfAAAACgEAAA8AAAAAAAAAAAAAAAAAEQQAAGRy&#10;cy9kb3ducmV2LnhtbFBLBQYAAAAABAAEAPMAAAAdBQAAAAA=&#10;" fillcolor="#d3e1f2" stroked="f">
                <v:textbox inset="0,0,0,0">
                  <w:txbxContent>
                    <w:p w14:paraId="503EACDF" w14:textId="77777777" w:rsidR="003905A1" w:rsidRDefault="00000000">
                      <w:pPr>
                        <w:spacing w:before="21"/>
                        <w:ind w:left="97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2E69B3"/>
                          <w:spacing w:val="-6"/>
                        </w:rPr>
                        <w:t>If You</w:t>
                      </w:r>
                      <w:r>
                        <w:rPr>
                          <w:b/>
                          <w:color w:val="2E69B3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Are</w:t>
                      </w:r>
                      <w:r>
                        <w:rPr>
                          <w:b/>
                          <w:color w:val="2E69B3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Stopped,</w:t>
                      </w:r>
                      <w:r>
                        <w:rPr>
                          <w:b/>
                          <w:color w:val="2E69B3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Questioned, or</w:t>
                      </w:r>
                      <w:r>
                        <w:rPr>
                          <w:b/>
                          <w:color w:val="2E69B3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Detained</w:t>
                      </w:r>
                    </w:p>
                    <w:p w14:paraId="503EACE0" w14:textId="77777777" w:rsidR="003905A1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before="34" w:line="255" w:lineRule="exact"/>
                        <w:ind w:left="277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</w:rPr>
                        <w:t>Stay</w:t>
                      </w:r>
                      <w:r>
                        <w:rPr>
                          <w:b/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calm</w:t>
                      </w:r>
                      <w:r>
                        <w:rPr>
                          <w:color w:val="222C5E"/>
                          <w:spacing w:val="-6"/>
                        </w:rPr>
                        <w:t>:</w:t>
                      </w:r>
                      <w:r>
                        <w:rPr>
                          <w:color w:val="222C5E"/>
                          <w:spacing w:val="-3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Do</w:t>
                      </w:r>
                      <w:r>
                        <w:rPr>
                          <w:color w:val="222C5E"/>
                          <w:spacing w:val="-3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not</w:t>
                      </w:r>
                      <w:r>
                        <w:rPr>
                          <w:color w:val="222C5E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run,</w:t>
                      </w:r>
                      <w:r>
                        <w:rPr>
                          <w:color w:val="222C5E"/>
                          <w:spacing w:val="-3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argue,</w:t>
                      </w:r>
                      <w:r>
                        <w:rPr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or</w:t>
                      </w:r>
                      <w:r>
                        <w:rPr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physically</w:t>
                      </w:r>
                      <w:r>
                        <w:rPr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resist.</w:t>
                      </w:r>
                    </w:p>
                    <w:p w14:paraId="503EACE1" w14:textId="77777777" w:rsidR="003905A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before="16" w:line="196" w:lineRule="auto"/>
                        <w:ind w:left="277" w:right="21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z w:val="20"/>
                        </w:rPr>
                        <w:t>Present</w:t>
                      </w:r>
                      <w:r>
                        <w:rPr>
                          <w:b/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z w:val="20"/>
                        </w:rPr>
                        <w:t>your</w:t>
                      </w:r>
                      <w:r>
                        <w:rPr>
                          <w:b/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z w:val="20"/>
                        </w:rPr>
                        <w:t>passport</w:t>
                      </w:r>
                      <w:r>
                        <w:rPr>
                          <w:b/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z w:val="20"/>
                        </w:rPr>
                        <w:t>if</w:t>
                      </w:r>
                      <w:r>
                        <w:rPr>
                          <w:b/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z w:val="20"/>
                        </w:rPr>
                        <w:t>asked:</w:t>
                      </w:r>
                      <w:r>
                        <w:rPr>
                          <w:b/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z w:val="20"/>
                        </w:rPr>
                        <w:t>You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z w:val="20"/>
                        </w:rPr>
                        <w:t>may</w:t>
                      </w:r>
                      <w:r>
                        <w:rPr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z w:val="20"/>
                        </w:rPr>
                        <w:t>show</w:t>
                      </w:r>
                      <w:r>
                        <w:rPr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z w:val="20"/>
                        </w:rPr>
                        <w:t xml:space="preserve">your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passport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as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ID.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You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are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not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required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to</w:t>
                      </w:r>
                      <w:r>
                        <w:rPr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disclose</w:t>
                      </w:r>
                      <w:r>
                        <w:rPr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your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visa 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>category.</w:t>
                      </w:r>
                    </w:p>
                    <w:p w14:paraId="503EACE2" w14:textId="77777777" w:rsidR="003905A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line="213" w:lineRule="exact"/>
                        <w:ind w:left="277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Opt</w:t>
                      </w:r>
                      <w:proofErr w:type="spellEnd"/>
                      <w:r>
                        <w:rPr>
                          <w:b/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out</w:t>
                      </w:r>
                      <w:r>
                        <w:rPr>
                          <w:b/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of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facial</w:t>
                      </w:r>
                      <w:r>
                        <w:rPr>
                          <w:b/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scan: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Say,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“I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am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opting</w:t>
                      </w:r>
                      <w:r>
                        <w:rPr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out</w:t>
                      </w:r>
                      <w:r>
                        <w:rPr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of</w:t>
                      </w:r>
                      <w:r>
                        <w:rPr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facial</w:t>
                      </w:r>
                    </w:p>
                    <w:p w14:paraId="503EACE3" w14:textId="77777777" w:rsidR="003905A1" w:rsidRDefault="00000000">
                      <w:pPr>
                        <w:pStyle w:val="BodyText"/>
                        <w:spacing w:line="230" w:lineRule="exact"/>
                        <w:ind w:left="277"/>
                        <w:rPr>
                          <w:color w:val="000000"/>
                        </w:rPr>
                      </w:pPr>
                      <w:r>
                        <w:rPr>
                          <w:color w:val="222C5E"/>
                          <w:spacing w:val="-4"/>
                        </w:rPr>
                        <w:t>recognition.</w:t>
                      </w:r>
                      <w:r>
                        <w:rPr>
                          <w:color w:val="222C5E"/>
                          <w:spacing w:val="-1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I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want</w:t>
                      </w:r>
                      <w:r>
                        <w:rPr>
                          <w:color w:val="222C5E"/>
                          <w:spacing w:val="-7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manual</w:t>
                      </w:r>
                      <w:r>
                        <w:rPr>
                          <w:color w:val="222C5E"/>
                          <w:spacing w:val="-6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ID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verification.”</w:t>
                      </w:r>
                    </w:p>
                    <w:p w14:paraId="503EACE4" w14:textId="77777777" w:rsidR="003905A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line="230" w:lineRule="exact"/>
                        <w:ind w:left="277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Remain silent:</w:t>
                      </w:r>
                      <w:r>
                        <w:rPr>
                          <w:b/>
                          <w:color w:val="222C5E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Say,</w:t>
                      </w:r>
                      <w:r>
                        <w:rPr>
                          <w:color w:val="222C5E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“I</w:t>
                      </w:r>
                      <w:r>
                        <w:rPr>
                          <w:color w:val="222C5E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am exercising</w:t>
                      </w:r>
                      <w:r>
                        <w:rPr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my</w:t>
                      </w:r>
                      <w:r>
                        <w:rPr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right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to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remain</w:t>
                      </w:r>
                    </w:p>
                    <w:p w14:paraId="503EACE5" w14:textId="77777777" w:rsidR="003905A1" w:rsidRDefault="00000000">
                      <w:pPr>
                        <w:pStyle w:val="BodyText"/>
                        <w:spacing w:line="230" w:lineRule="exact"/>
                        <w:ind w:left="277"/>
                        <w:rPr>
                          <w:color w:val="000000"/>
                        </w:rPr>
                      </w:pPr>
                      <w:r>
                        <w:rPr>
                          <w:color w:val="222C5E"/>
                          <w:spacing w:val="-2"/>
                        </w:rPr>
                        <w:t>silent.”</w:t>
                      </w:r>
                    </w:p>
                    <w:p w14:paraId="503EACE6" w14:textId="77777777" w:rsidR="003905A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before="17" w:line="196" w:lineRule="auto"/>
                        <w:ind w:left="277" w:right="419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Ask</w:t>
                      </w:r>
                      <w:r>
                        <w:rPr>
                          <w:b/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for</w:t>
                      </w:r>
                      <w:r>
                        <w:rPr>
                          <w:b/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a</w:t>
                      </w:r>
                      <w:r>
                        <w:rPr>
                          <w:b/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lawyer:</w:t>
                      </w:r>
                      <w:r>
                        <w:rPr>
                          <w:b/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Say,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“I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want to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speak</w:t>
                      </w:r>
                      <w:r>
                        <w:rPr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to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 xml:space="preserve">an attorney.” </w:t>
                      </w:r>
                      <w:r>
                        <w:rPr>
                          <w:color w:val="222C5E"/>
                          <w:sz w:val="20"/>
                        </w:rPr>
                        <w:t>Repeat if necessary.</w:t>
                      </w:r>
                    </w:p>
                    <w:p w14:paraId="503EACE7" w14:textId="77777777" w:rsidR="003905A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line="196" w:lineRule="auto"/>
                        <w:ind w:left="277" w:right="356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Do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not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sign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anything: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Speak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with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your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attorney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before </w:t>
                      </w:r>
                      <w:r>
                        <w:rPr>
                          <w:color w:val="222C5E"/>
                          <w:sz w:val="20"/>
                        </w:rPr>
                        <w:t>signing any immigration form.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3EACD5" w14:textId="77777777" w:rsidR="003905A1" w:rsidRDefault="00000000">
      <w:pPr>
        <w:spacing w:before="65" w:line="192" w:lineRule="auto"/>
        <w:ind w:left="319" w:right="358"/>
        <w:jc w:val="both"/>
        <w:rPr>
          <w:sz w:val="16"/>
        </w:rPr>
      </w:pPr>
      <w:r>
        <w:rPr>
          <w:i/>
          <w:color w:val="222C5E"/>
          <w:sz w:val="16"/>
        </w:rPr>
        <w:t>This</w:t>
      </w:r>
      <w:r>
        <w:rPr>
          <w:i/>
          <w:color w:val="222C5E"/>
          <w:spacing w:val="-5"/>
          <w:sz w:val="16"/>
        </w:rPr>
        <w:t xml:space="preserve"> </w:t>
      </w:r>
      <w:r>
        <w:rPr>
          <w:i/>
          <w:color w:val="222C5E"/>
          <w:sz w:val="16"/>
        </w:rPr>
        <w:t>flyer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is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intended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for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general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information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purposes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z w:val="16"/>
        </w:rPr>
        <w:t>only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and</w:t>
      </w:r>
      <w:r>
        <w:rPr>
          <w:i/>
          <w:color w:val="222C5E"/>
          <w:spacing w:val="-5"/>
          <w:sz w:val="16"/>
        </w:rPr>
        <w:t xml:space="preserve"> </w:t>
      </w:r>
      <w:r>
        <w:rPr>
          <w:i/>
          <w:color w:val="222C5E"/>
          <w:sz w:val="16"/>
        </w:rPr>
        <w:t>does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not</w:t>
      </w:r>
      <w:r>
        <w:rPr>
          <w:i/>
          <w:color w:val="222C5E"/>
          <w:spacing w:val="40"/>
          <w:sz w:val="16"/>
        </w:rPr>
        <w:t xml:space="preserve"> </w:t>
      </w:r>
      <w:r>
        <w:rPr>
          <w:i/>
          <w:color w:val="222C5E"/>
          <w:spacing w:val="-2"/>
          <w:sz w:val="16"/>
        </w:rPr>
        <w:t>constitute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legal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advice.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You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should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not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act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or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rely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on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any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information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in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this</w:t>
      </w:r>
      <w:r>
        <w:rPr>
          <w:i/>
          <w:color w:val="222C5E"/>
          <w:spacing w:val="40"/>
          <w:sz w:val="16"/>
        </w:rPr>
        <w:t xml:space="preserve"> </w:t>
      </w:r>
      <w:r>
        <w:rPr>
          <w:i/>
          <w:color w:val="222C5E"/>
          <w:spacing w:val="-2"/>
          <w:sz w:val="16"/>
        </w:rPr>
        <w:t>flyer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without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consulting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competent,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licensed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immigration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attorney.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If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you</w:t>
      </w:r>
      <w:r>
        <w:rPr>
          <w:i/>
          <w:color w:val="222C5E"/>
          <w:spacing w:val="40"/>
          <w:sz w:val="16"/>
        </w:rPr>
        <w:t xml:space="preserve"> </w:t>
      </w:r>
      <w:r>
        <w:rPr>
          <w:i/>
          <w:color w:val="222C5E"/>
          <w:sz w:val="16"/>
        </w:rPr>
        <w:t>do not have an immigration attorney, you can find a licensed attorney at</w:t>
      </w:r>
      <w:r>
        <w:rPr>
          <w:i/>
          <w:color w:val="222C5E"/>
          <w:spacing w:val="40"/>
          <w:sz w:val="16"/>
        </w:rPr>
        <w:t xml:space="preserve"> </w:t>
      </w:r>
      <w:hyperlink r:id="rId18">
        <w:r>
          <w:rPr>
            <w:i/>
            <w:color w:val="2E69B3"/>
            <w:spacing w:val="-2"/>
            <w:sz w:val="16"/>
            <w:u w:val="single" w:color="2E69B3"/>
          </w:rPr>
          <w:t>www.ailalawyer.com</w:t>
        </w:r>
      </w:hyperlink>
      <w:r>
        <w:rPr>
          <w:color w:val="222C5E"/>
          <w:spacing w:val="-2"/>
          <w:sz w:val="16"/>
        </w:rPr>
        <w:t>.</w:t>
      </w:r>
    </w:p>
    <w:sectPr w:rsidR="003905A1">
      <w:type w:val="continuous"/>
      <w:pgSz w:w="12240" w:h="15840"/>
      <w:pgMar w:top="0" w:right="360" w:bottom="0" w:left="360" w:header="720" w:footer="720" w:gutter="0"/>
      <w:cols w:num="2" w:space="720" w:equalWidth="0">
        <w:col w:w="5581" w:space="40"/>
        <w:col w:w="589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Public Sans">
    <w:altName w:val="Cambria"/>
    <w:charset w:val="00"/>
    <w:family w:val="auto"/>
    <w:pitch w:val="variable"/>
  </w:font>
  <w:font w:name="Public Sans SemiBold">
    <w:altName w:val="Calibri"/>
    <w:charset w:val="00"/>
    <w:family w:val="auto"/>
    <w:pitch w:val="variable"/>
  </w:font>
  <w:font w:name="Public Sans Medium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479CA"/>
    <w:multiLevelType w:val="hybridMultilevel"/>
    <w:tmpl w:val="2E34F182"/>
    <w:lvl w:ilvl="0" w:tplc="B84271CE">
      <w:numFmt w:val="bullet"/>
      <w:lvlText w:val=""/>
      <w:lvlJc w:val="left"/>
      <w:pPr>
        <w:ind w:left="278" w:hanging="180"/>
      </w:pPr>
      <w:rPr>
        <w:rFonts w:ascii="Symbol" w:eastAsia="Symbol" w:hAnsi="Symbol" w:cs="Symbol" w:hint="default"/>
        <w:b w:val="0"/>
        <w:bCs w:val="0"/>
        <w:i w:val="0"/>
        <w:iCs w:val="0"/>
        <w:color w:val="222C5E"/>
        <w:spacing w:val="0"/>
        <w:w w:val="100"/>
        <w:sz w:val="20"/>
        <w:szCs w:val="20"/>
        <w:lang w:val="en-US" w:eastAsia="en-US" w:bidi="ar-SA"/>
      </w:rPr>
    </w:lvl>
    <w:lvl w:ilvl="1" w:tplc="824E7878">
      <w:numFmt w:val="bullet"/>
      <w:lvlText w:val="•"/>
      <w:lvlJc w:val="left"/>
      <w:pPr>
        <w:ind w:left="797" w:hanging="180"/>
      </w:pPr>
      <w:rPr>
        <w:rFonts w:hint="default"/>
        <w:lang w:val="en-US" w:eastAsia="en-US" w:bidi="ar-SA"/>
      </w:rPr>
    </w:lvl>
    <w:lvl w:ilvl="2" w:tplc="1E7CF946">
      <w:numFmt w:val="bullet"/>
      <w:lvlText w:val="•"/>
      <w:lvlJc w:val="left"/>
      <w:pPr>
        <w:ind w:left="1315" w:hanging="180"/>
      </w:pPr>
      <w:rPr>
        <w:rFonts w:hint="default"/>
        <w:lang w:val="en-US" w:eastAsia="en-US" w:bidi="ar-SA"/>
      </w:rPr>
    </w:lvl>
    <w:lvl w:ilvl="3" w:tplc="7FD8F1DC">
      <w:numFmt w:val="bullet"/>
      <w:lvlText w:val="•"/>
      <w:lvlJc w:val="left"/>
      <w:pPr>
        <w:ind w:left="1832" w:hanging="180"/>
      </w:pPr>
      <w:rPr>
        <w:rFonts w:hint="default"/>
        <w:lang w:val="en-US" w:eastAsia="en-US" w:bidi="ar-SA"/>
      </w:rPr>
    </w:lvl>
    <w:lvl w:ilvl="4" w:tplc="3DB4A6E6">
      <w:numFmt w:val="bullet"/>
      <w:lvlText w:val="•"/>
      <w:lvlJc w:val="left"/>
      <w:pPr>
        <w:ind w:left="2350" w:hanging="180"/>
      </w:pPr>
      <w:rPr>
        <w:rFonts w:hint="default"/>
        <w:lang w:val="en-US" w:eastAsia="en-US" w:bidi="ar-SA"/>
      </w:rPr>
    </w:lvl>
    <w:lvl w:ilvl="5" w:tplc="3544DFA4">
      <w:numFmt w:val="bullet"/>
      <w:lvlText w:val="•"/>
      <w:lvlJc w:val="left"/>
      <w:pPr>
        <w:ind w:left="2867" w:hanging="180"/>
      </w:pPr>
      <w:rPr>
        <w:rFonts w:hint="default"/>
        <w:lang w:val="en-US" w:eastAsia="en-US" w:bidi="ar-SA"/>
      </w:rPr>
    </w:lvl>
    <w:lvl w:ilvl="6" w:tplc="18CEF05C">
      <w:numFmt w:val="bullet"/>
      <w:lvlText w:val="•"/>
      <w:lvlJc w:val="left"/>
      <w:pPr>
        <w:ind w:left="3385" w:hanging="180"/>
      </w:pPr>
      <w:rPr>
        <w:rFonts w:hint="default"/>
        <w:lang w:val="en-US" w:eastAsia="en-US" w:bidi="ar-SA"/>
      </w:rPr>
    </w:lvl>
    <w:lvl w:ilvl="7" w:tplc="A9B2A3F4">
      <w:numFmt w:val="bullet"/>
      <w:lvlText w:val="•"/>
      <w:lvlJc w:val="left"/>
      <w:pPr>
        <w:ind w:left="3902" w:hanging="180"/>
      </w:pPr>
      <w:rPr>
        <w:rFonts w:hint="default"/>
        <w:lang w:val="en-US" w:eastAsia="en-US" w:bidi="ar-SA"/>
      </w:rPr>
    </w:lvl>
    <w:lvl w:ilvl="8" w:tplc="4E4880EE">
      <w:numFmt w:val="bullet"/>
      <w:lvlText w:val="•"/>
      <w:lvlJc w:val="left"/>
      <w:pPr>
        <w:ind w:left="4420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23B50CFA"/>
    <w:multiLevelType w:val="hybridMultilevel"/>
    <w:tmpl w:val="75B052C4"/>
    <w:lvl w:ilvl="0" w:tplc="B0B494A8">
      <w:numFmt w:val="bullet"/>
      <w:lvlText w:val=""/>
      <w:lvlJc w:val="left"/>
      <w:pPr>
        <w:ind w:left="540" w:hanging="180"/>
      </w:pPr>
      <w:rPr>
        <w:rFonts w:ascii="Symbol" w:eastAsia="Symbol" w:hAnsi="Symbol" w:cs="Symbol" w:hint="default"/>
        <w:b w:val="0"/>
        <w:bCs w:val="0"/>
        <w:i w:val="0"/>
        <w:iCs w:val="0"/>
        <w:color w:val="222C5E"/>
        <w:spacing w:val="0"/>
        <w:w w:val="100"/>
        <w:sz w:val="20"/>
        <w:szCs w:val="20"/>
        <w:lang w:val="en-US" w:eastAsia="en-US" w:bidi="ar-SA"/>
      </w:rPr>
    </w:lvl>
    <w:lvl w:ilvl="1" w:tplc="3E6E8A14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 w:tplc="22E02C38">
      <w:numFmt w:val="bullet"/>
      <w:lvlText w:val="•"/>
      <w:lvlJc w:val="left"/>
      <w:pPr>
        <w:ind w:left="1548" w:hanging="180"/>
      </w:pPr>
      <w:rPr>
        <w:rFonts w:hint="default"/>
        <w:lang w:val="en-US" w:eastAsia="en-US" w:bidi="ar-SA"/>
      </w:rPr>
    </w:lvl>
    <w:lvl w:ilvl="3" w:tplc="CD7C87BE">
      <w:numFmt w:val="bullet"/>
      <w:lvlText w:val="•"/>
      <w:lvlJc w:val="left"/>
      <w:pPr>
        <w:ind w:left="2052" w:hanging="180"/>
      </w:pPr>
      <w:rPr>
        <w:rFonts w:hint="default"/>
        <w:lang w:val="en-US" w:eastAsia="en-US" w:bidi="ar-SA"/>
      </w:rPr>
    </w:lvl>
    <w:lvl w:ilvl="4" w:tplc="F9D03FA8">
      <w:numFmt w:val="bullet"/>
      <w:lvlText w:val="•"/>
      <w:lvlJc w:val="left"/>
      <w:pPr>
        <w:ind w:left="2556" w:hanging="180"/>
      </w:pPr>
      <w:rPr>
        <w:rFonts w:hint="default"/>
        <w:lang w:val="en-US" w:eastAsia="en-US" w:bidi="ar-SA"/>
      </w:rPr>
    </w:lvl>
    <w:lvl w:ilvl="5" w:tplc="979CDB92">
      <w:numFmt w:val="bullet"/>
      <w:lvlText w:val="•"/>
      <w:lvlJc w:val="left"/>
      <w:pPr>
        <w:ind w:left="3060" w:hanging="180"/>
      </w:pPr>
      <w:rPr>
        <w:rFonts w:hint="default"/>
        <w:lang w:val="en-US" w:eastAsia="en-US" w:bidi="ar-SA"/>
      </w:rPr>
    </w:lvl>
    <w:lvl w:ilvl="6" w:tplc="1F2C5144">
      <w:numFmt w:val="bullet"/>
      <w:lvlText w:val="•"/>
      <w:lvlJc w:val="left"/>
      <w:pPr>
        <w:ind w:left="3564" w:hanging="180"/>
      </w:pPr>
      <w:rPr>
        <w:rFonts w:hint="default"/>
        <w:lang w:val="en-US" w:eastAsia="en-US" w:bidi="ar-SA"/>
      </w:rPr>
    </w:lvl>
    <w:lvl w:ilvl="7" w:tplc="FDFC5E58">
      <w:numFmt w:val="bullet"/>
      <w:lvlText w:val="•"/>
      <w:lvlJc w:val="left"/>
      <w:pPr>
        <w:ind w:left="4068" w:hanging="180"/>
      </w:pPr>
      <w:rPr>
        <w:rFonts w:hint="default"/>
        <w:lang w:val="en-US" w:eastAsia="en-US" w:bidi="ar-SA"/>
      </w:rPr>
    </w:lvl>
    <w:lvl w:ilvl="8" w:tplc="C9F0950E">
      <w:numFmt w:val="bullet"/>
      <w:lvlText w:val="•"/>
      <w:lvlJc w:val="left"/>
      <w:pPr>
        <w:ind w:left="4572" w:hanging="180"/>
      </w:pPr>
      <w:rPr>
        <w:rFonts w:hint="default"/>
        <w:lang w:val="en-US" w:eastAsia="en-US" w:bidi="ar-SA"/>
      </w:rPr>
    </w:lvl>
  </w:abstractNum>
  <w:num w:numId="1" w16cid:durableId="1089932587">
    <w:abstractNumId w:val="0"/>
  </w:num>
  <w:num w:numId="2" w16cid:durableId="1704985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A1"/>
    <w:rsid w:val="003905A1"/>
    <w:rsid w:val="00643BD6"/>
    <w:rsid w:val="00C07A5C"/>
    <w:rsid w:val="00CD6111"/>
    <w:rsid w:val="00F4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EACB3"/>
  <w15:docId w15:val="{BED04166-0426-42F8-BB61-40B56E5A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ublic Sans" w:eastAsia="Public Sans" w:hAnsi="Public Sans" w:cs="Public Sans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14"/>
      <w:ind w:left="31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39" w:hanging="1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ailalawyer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https://i94.cbp.dhs.gov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sa.gov/travel/security-screening/identificat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hibiting xmlns="d52404b9-0f66-4a0a-a859-013311770d4d" xsi:nil="true"/>
    <lcf76f155ced4ddcb4097134ff3c332f xmlns="d52404b9-0f66-4a0a-a859-013311770d4d">
      <Terms xmlns="http://schemas.microsoft.com/office/infopath/2007/PartnerControls"/>
    </lcf76f155ced4ddcb4097134ff3c332f>
    <TaxCatchAll xmlns="328e773d-6594-485e-8b1b-0407fe8529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69F91424A4CB489434C9AAA175CE92" ma:contentTypeVersion="20" ma:contentTypeDescription="Create a new document." ma:contentTypeScope="" ma:versionID="2a9eebc0d8dd8cfb2f19b0b77568501d">
  <xsd:schema xmlns:xsd="http://www.w3.org/2001/XMLSchema" xmlns:xs="http://www.w3.org/2001/XMLSchema" xmlns:p="http://schemas.microsoft.com/office/2006/metadata/properties" xmlns:ns2="d52404b9-0f66-4a0a-a859-013311770d4d" xmlns:ns3="328e773d-6594-485e-8b1b-0407fe8529a6" targetNamespace="http://schemas.microsoft.com/office/2006/metadata/properties" ma:root="true" ma:fieldsID="283142cf19f081cd6be448810ac13801" ns2:_="" ns3:_="">
    <xsd:import namespace="d52404b9-0f66-4a0a-a859-013311770d4d"/>
    <xsd:import namespace="328e773d-6594-485e-8b1b-0407fe852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xhibiting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404b9-0f66-4a0a-a859-013311770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e0a9b2-42a5-4dfc-bdee-41a2b0a3e6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xhibiting" ma:index="24" nillable="true" ma:displayName="Exhibiting " ma:format="Dropdown" ma:internalName="Exhibiting">
      <xsd:simpleType>
        <xsd:restriction base="dms:Choice">
          <xsd:enumeration value="2007-2018"/>
          <xsd:enumeration value="2019"/>
          <xsd:enumeration value="2020"/>
          <xsd:enumeration value="2021"/>
          <xsd:enumeration value="2022"/>
          <xsd:enumeration value="2023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e773d-6594-485e-8b1b-0407fe852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3fe5f4-11e7-4017-9c10-3cee5ad504b1}" ma:internalName="TaxCatchAll" ma:showField="CatchAllData" ma:web="328e773d-6594-485e-8b1b-0407fe852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E5EE68-E948-4357-95F3-0E3A60A491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192439-4136-4E2C-894A-E7E98FA215F4}">
  <ds:schemaRefs>
    <ds:schemaRef ds:uri="http://schemas.microsoft.com/office/2006/metadata/properties"/>
    <ds:schemaRef ds:uri="http://schemas.microsoft.com/office/infopath/2007/PartnerControls"/>
    <ds:schemaRef ds:uri="d52404b9-0f66-4a0a-a859-013311770d4d"/>
    <ds:schemaRef ds:uri="328e773d-6594-485e-8b1b-0407fe8529a6"/>
  </ds:schemaRefs>
</ds:datastoreItem>
</file>

<file path=customXml/itemProps3.xml><?xml version="1.0" encoding="utf-8"?>
<ds:datastoreItem xmlns:ds="http://schemas.openxmlformats.org/officeDocument/2006/customXml" ds:itemID="{8124280B-792C-4436-8AE1-AD3C543E6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404b9-0f66-4a0a-a859-013311770d4d"/>
    <ds:schemaRef ds:uri="328e773d-6594-485e-8b1b-0407fe852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3753</Characters>
  <Application>Microsoft Office Word</Application>
  <DocSecurity>0</DocSecurity>
  <Lines>75</Lines>
  <Paragraphs>24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Santangelo</dc:creator>
  <cp:lastModifiedBy>Natalie Santangelo</cp:lastModifiedBy>
  <cp:revision>2</cp:revision>
  <dcterms:created xsi:type="dcterms:W3CDTF">2026-08-06T13:53:00Z</dcterms:created>
  <dcterms:modified xsi:type="dcterms:W3CDTF">2026-08-06T13:53:00Z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Adobe InDesign 21.4 (Windows)</vt:lpwstr>
  </property>
  <property fmtid="{D5CDD505-2E9C-101B-9397-08002B2CF9AE}" pid="4" name="LastSaved">
    <vt:filetime>2026-08-03T00:00:00Z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0x0101000269F91424A4CB489434C9AAA175CE92</vt:lpwstr>
  </property>
  <property fmtid="{D5CDD505-2E9C-101B-9397-08002B2CF9AE}" pid="7" name="MediaServiceImageTags">
    <vt:lpwstr/>
  </property>
</Properties>
</file>